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CA89" w14:textId="77777777" w:rsidR="001E56DB" w:rsidRDefault="00692672">
      <w:pPr>
        <w:spacing w:after="35" w:line="256" w:lineRule="auto"/>
        <w:ind w:left="8" w:right="1112"/>
      </w:pPr>
      <w:r>
        <w:rPr>
          <w:color w:val="1A1A1A"/>
          <w:sz w:val="28"/>
        </w:rPr>
        <w:t>What is the Hotel Loyalty Program?</w:t>
      </w:r>
    </w:p>
    <w:p w14:paraId="5E81D5E4" w14:textId="77777777" w:rsidR="001E56DB" w:rsidRDefault="00692672">
      <w:pPr>
        <w:spacing w:line="268" w:lineRule="auto"/>
        <w:ind w:left="-5" w:right="-15"/>
        <w:jc w:val="both"/>
      </w:pPr>
      <w:r>
        <w:t>The Hotel Loyalty Program allows you to pass through your loyalty numbers from select hotel brands and earn points on specified hotel stays. These points can be redeemed on the site of the specific hotel loyalty brand you are using and cannot be cashed in or redeemed on the Hotel Engine platform.</w:t>
      </w:r>
    </w:p>
    <w:p w14:paraId="35F769CA" w14:textId="77777777" w:rsidR="001E56DB" w:rsidRDefault="00692672">
      <w:pPr>
        <w:spacing w:after="35" w:line="256" w:lineRule="auto"/>
        <w:ind w:left="8" w:right="1112"/>
      </w:pPr>
      <w:r>
        <w:rPr>
          <w:color w:val="1A1A1A"/>
          <w:sz w:val="28"/>
        </w:rPr>
        <w:t>How do I see which hotel options are loyalty eligible?</w:t>
      </w:r>
    </w:p>
    <w:p w14:paraId="6FA23BAD" w14:textId="3C63BFD2" w:rsidR="001E56DB" w:rsidRDefault="00692672">
      <w:pPr>
        <w:spacing w:after="260" w:line="268" w:lineRule="auto"/>
        <w:ind w:left="-5" w:right="757"/>
        <w:jc w:val="both"/>
      </w:pPr>
      <w:r>
        <w:t xml:space="preserve">A user will be able to see hotels that support loyalty programs on the hotel cards within their search results. This will be identified by the purple loyalty badge and text identifying the specific rewards program. You can also filter by </w:t>
      </w:r>
      <w:r>
        <w:rPr>
          <w:color w:val="1A1A1A"/>
        </w:rPr>
        <w:t>Loyalty Eligible</w:t>
      </w:r>
      <w:r>
        <w:t xml:space="preserve"> to see only eligible hotels.</w:t>
      </w:r>
    </w:p>
    <w:p w14:paraId="3DD85F1F" w14:textId="77777777" w:rsidR="001E56DB" w:rsidRDefault="00692672">
      <w:pPr>
        <w:spacing w:after="95" w:line="256" w:lineRule="auto"/>
        <w:ind w:left="8" w:right="1112"/>
      </w:pPr>
      <w:r>
        <w:rPr>
          <w:color w:val="1A1A1A"/>
          <w:sz w:val="28"/>
        </w:rPr>
        <w:t>How do I see which room type options are loyalty eligible?</w:t>
      </w:r>
    </w:p>
    <w:p w14:paraId="30C60B18" w14:textId="77777777" w:rsidR="001E56DB" w:rsidRDefault="00692672">
      <w:pPr>
        <w:spacing w:line="268" w:lineRule="auto"/>
        <w:ind w:left="0" w:firstLine="0"/>
      </w:pPr>
      <w:r>
        <w:rPr>
          <w:noProof/>
          <w:color w:val="000000"/>
        </w:rPr>
        <mc:AlternateContent>
          <mc:Choice Requires="wpg">
            <w:drawing>
              <wp:anchor distT="0" distB="0" distL="114300" distR="114300" simplePos="0" relativeHeight="251658240" behindDoc="0" locked="0" layoutInCell="1" allowOverlap="1" wp14:anchorId="0174E8EB" wp14:editId="7D182A74">
                <wp:simplePos x="0" y="0"/>
                <wp:positionH relativeFrom="page">
                  <wp:posOffset>0</wp:posOffset>
                </wp:positionH>
                <wp:positionV relativeFrom="page">
                  <wp:posOffset>0</wp:posOffset>
                </wp:positionV>
                <wp:extent cx="7772400" cy="3352800"/>
                <wp:effectExtent l="0" t="0" r="0" b="0"/>
                <wp:wrapTopAndBottom/>
                <wp:docPr id="2033" name="Group 2033"/>
                <wp:cNvGraphicFramePr/>
                <a:graphic xmlns:a="http://schemas.openxmlformats.org/drawingml/2006/main">
                  <a:graphicData uri="http://schemas.microsoft.com/office/word/2010/wordprocessingGroup">
                    <wpg:wgp>
                      <wpg:cNvGrpSpPr/>
                      <wpg:grpSpPr>
                        <a:xfrm>
                          <a:off x="0" y="0"/>
                          <a:ext cx="7772400" cy="3352800"/>
                          <a:chOff x="0" y="0"/>
                          <a:chExt cx="7772400" cy="3352800"/>
                        </a:xfrm>
                      </wpg:grpSpPr>
                      <pic:pic xmlns:pic="http://schemas.openxmlformats.org/drawingml/2006/picture">
                        <pic:nvPicPr>
                          <pic:cNvPr id="2649" name="Picture 2649"/>
                          <pic:cNvPicPr/>
                        </pic:nvPicPr>
                        <pic:blipFill>
                          <a:blip r:embed="rId7"/>
                          <a:stretch>
                            <a:fillRect/>
                          </a:stretch>
                        </pic:blipFill>
                        <pic:spPr>
                          <a:xfrm>
                            <a:off x="0" y="0"/>
                            <a:ext cx="7772400" cy="3352800"/>
                          </a:xfrm>
                          <a:prstGeom prst="rect">
                            <a:avLst/>
                          </a:prstGeom>
                        </pic:spPr>
                      </pic:pic>
                      <wps:wsp>
                        <wps:cNvPr id="30" name="Rectangle 30"/>
                        <wps:cNvSpPr/>
                        <wps:spPr>
                          <a:xfrm>
                            <a:off x="594360" y="2063291"/>
                            <a:ext cx="3553272" cy="596725"/>
                          </a:xfrm>
                          <a:prstGeom prst="rect">
                            <a:avLst/>
                          </a:prstGeom>
                          <a:ln>
                            <a:noFill/>
                          </a:ln>
                        </wps:spPr>
                        <wps:txbx>
                          <w:txbxContent>
                            <w:p w14:paraId="12BDAE76" w14:textId="77777777" w:rsidR="001E56DB" w:rsidRDefault="00692672">
                              <w:pPr>
                                <w:spacing w:after="160" w:line="259" w:lineRule="auto"/>
                                <w:ind w:left="0" w:firstLine="0"/>
                              </w:pPr>
                              <w:r>
                                <w:rPr>
                                  <w:color w:val="FFFFFF"/>
                                  <w:w w:val="112"/>
                                  <w:sz w:val="64"/>
                                </w:rPr>
                                <w:t>State</w:t>
                              </w:r>
                              <w:r>
                                <w:rPr>
                                  <w:color w:val="FFFFFF"/>
                                  <w:spacing w:val="23"/>
                                  <w:w w:val="112"/>
                                  <w:sz w:val="64"/>
                                </w:rPr>
                                <w:t xml:space="preserve"> </w:t>
                              </w:r>
                              <w:r>
                                <w:rPr>
                                  <w:color w:val="FFFFFF"/>
                                  <w:w w:val="112"/>
                                  <w:sz w:val="64"/>
                                </w:rPr>
                                <w:t>of</w:t>
                              </w:r>
                              <w:r>
                                <w:rPr>
                                  <w:color w:val="FFFFFF"/>
                                  <w:spacing w:val="23"/>
                                  <w:w w:val="112"/>
                                  <w:sz w:val="64"/>
                                </w:rPr>
                                <w:t xml:space="preserve"> </w:t>
                              </w:r>
                              <w:r>
                                <w:rPr>
                                  <w:color w:val="FFFFFF"/>
                                  <w:w w:val="112"/>
                                  <w:sz w:val="64"/>
                                </w:rPr>
                                <w:t>Texas</w:t>
                              </w:r>
                              <w:r>
                                <w:rPr>
                                  <w:color w:val="FFFFFF"/>
                                  <w:spacing w:val="23"/>
                                  <w:w w:val="112"/>
                                  <w:sz w:val="64"/>
                                </w:rPr>
                                <w:t xml:space="preserve"> </w:t>
                              </w:r>
                            </w:p>
                          </w:txbxContent>
                        </wps:txbx>
                        <wps:bodyPr horzOverflow="overflow" vert="horz" lIns="0" tIns="0" rIns="0" bIns="0" rtlCol="0">
                          <a:noAutofit/>
                        </wps:bodyPr>
                      </wps:wsp>
                      <wps:wsp>
                        <wps:cNvPr id="31" name="Rectangle 31"/>
                        <wps:cNvSpPr/>
                        <wps:spPr>
                          <a:xfrm>
                            <a:off x="594360" y="2571291"/>
                            <a:ext cx="6746077" cy="596725"/>
                          </a:xfrm>
                          <a:prstGeom prst="rect">
                            <a:avLst/>
                          </a:prstGeom>
                          <a:ln>
                            <a:noFill/>
                          </a:ln>
                        </wps:spPr>
                        <wps:txbx>
                          <w:txbxContent>
                            <w:p w14:paraId="0B60AAA4" w14:textId="77777777" w:rsidR="001E56DB" w:rsidRDefault="00692672">
                              <w:pPr>
                                <w:spacing w:after="160" w:line="259" w:lineRule="auto"/>
                                <w:ind w:left="0" w:firstLine="0"/>
                              </w:pPr>
                              <w:r>
                                <w:rPr>
                                  <w:color w:val="FFFFFF"/>
                                  <w:w w:val="110"/>
                                  <w:sz w:val="64"/>
                                </w:rPr>
                                <w:t>Frequently</w:t>
                              </w:r>
                              <w:r>
                                <w:rPr>
                                  <w:color w:val="FFFFFF"/>
                                  <w:spacing w:val="23"/>
                                  <w:w w:val="110"/>
                                  <w:sz w:val="64"/>
                                </w:rPr>
                                <w:t xml:space="preserve"> </w:t>
                              </w:r>
                              <w:r>
                                <w:rPr>
                                  <w:color w:val="FFFFFF"/>
                                  <w:w w:val="110"/>
                                  <w:sz w:val="64"/>
                                </w:rPr>
                                <w:t>Asked</w:t>
                              </w:r>
                              <w:r>
                                <w:rPr>
                                  <w:color w:val="FFFFFF"/>
                                  <w:spacing w:val="23"/>
                                  <w:w w:val="110"/>
                                  <w:sz w:val="64"/>
                                </w:rPr>
                                <w:t xml:space="preserve"> </w:t>
                              </w:r>
                              <w:r>
                                <w:rPr>
                                  <w:color w:val="FFFFFF"/>
                                  <w:w w:val="110"/>
                                  <w:sz w:val="64"/>
                                </w:rPr>
                                <w:t>Questions</w:t>
                              </w:r>
                            </w:p>
                          </w:txbxContent>
                        </wps:txbx>
                        <wps:bodyPr horzOverflow="overflow" vert="horz" lIns="0" tIns="0" rIns="0" bIns="0" rtlCol="0">
                          <a:noAutofit/>
                        </wps:bodyPr>
                      </wps:wsp>
                      <pic:pic xmlns:pic="http://schemas.openxmlformats.org/drawingml/2006/picture">
                        <pic:nvPicPr>
                          <pic:cNvPr id="2650" name="Picture 2650"/>
                          <pic:cNvPicPr/>
                        </pic:nvPicPr>
                        <pic:blipFill>
                          <a:blip r:embed="rId8"/>
                          <a:stretch>
                            <a:fillRect/>
                          </a:stretch>
                        </pic:blipFill>
                        <pic:spPr>
                          <a:xfrm>
                            <a:off x="589280" y="1494536"/>
                            <a:ext cx="313944" cy="42672"/>
                          </a:xfrm>
                          <a:prstGeom prst="rect">
                            <a:avLst/>
                          </a:prstGeom>
                        </pic:spPr>
                      </pic:pic>
                      <wps:wsp>
                        <wps:cNvPr id="62" name="Rectangle 62"/>
                        <wps:cNvSpPr/>
                        <wps:spPr>
                          <a:xfrm>
                            <a:off x="594360" y="1788385"/>
                            <a:ext cx="2652495" cy="205124"/>
                          </a:xfrm>
                          <a:prstGeom prst="rect">
                            <a:avLst/>
                          </a:prstGeom>
                          <a:ln>
                            <a:noFill/>
                          </a:ln>
                        </wps:spPr>
                        <wps:txbx>
                          <w:txbxContent>
                            <w:p w14:paraId="25934CD7" w14:textId="77777777" w:rsidR="001E56DB" w:rsidRDefault="00692672">
                              <w:pPr>
                                <w:spacing w:after="160" w:line="259" w:lineRule="auto"/>
                                <w:ind w:left="0" w:firstLine="0"/>
                              </w:pPr>
                              <w:r>
                                <w:rPr>
                                  <w:color w:val="FFFFFF"/>
                                  <w:spacing w:val="22"/>
                                  <w:w w:val="116"/>
                                </w:rPr>
                                <w:t>HOTEL</w:t>
                              </w:r>
                              <w:r>
                                <w:rPr>
                                  <w:color w:val="FFFFFF"/>
                                  <w:spacing w:val="30"/>
                                  <w:w w:val="116"/>
                                </w:rPr>
                                <w:t xml:space="preserve"> </w:t>
                              </w:r>
                              <w:r>
                                <w:rPr>
                                  <w:color w:val="FFFFFF"/>
                                  <w:spacing w:val="22"/>
                                  <w:w w:val="116"/>
                                </w:rPr>
                                <w:t>LOYALTY</w:t>
                              </w:r>
                              <w:r>
                                <w:rPr>
                                  <w:color w:val="FFFFFF"/>
                                  <w:spacing w:val="30"/>
                                  <w:w w:val="116"/>
                                </w:rPr>
                                <w:t xml:space="preserve"> </w:t>
                              </w:r>
                              <w:r>
                                <w:rPr>
                                  <w:color w:val="FFFFFF"/>
                                  <w:spacing w:val="22"/>
                                  <w:w w:val="116"/>
                                </w:rPr>
                                <w:t>PROGRAM</w:t>
                              </w:r>
                            </w:p>
                          </w:txbxContent>
                        </wps:txbx>
                        <wps:bodyPr horzOverflow="overflow" vert="horz" lIns="0" tIns="0" rIns="0" bIns="0" rtlCol="0">
                          <a:noAutofit/>
                        </wps:bodyPr>
                      </wps:wsp>
                    </wpg:wgp>
                  </a:graphicData>
                </a:graphic>
              </wp:anchor>
            </w:drawing>
          </mc:Choice>
          <mc:Fallback>
            <w:pict>
              <v:group w14:anchorId="0174E8EB" id="Group 2033" o:spid="_x0000_s1026" style="position:absolute;margin-left:0;margin-top:0;width:612pt;height:264pt;z-index:251658240;mso-position-horizontal-relative:page;mso-position-vertical-relative:page" coordsize="77724,3352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9" o:spid="_x0000_s1027" type="#_x0000_t75" style="position:absolute;width:77724;height:33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">
                  <v:imagedata r:id="rId9" o:title=""/>
                </v:shape>
                <v:rect id="Rectangle 30" o:spid="_x0000_s1028" style="position:absolute;left:5943;top:20632;width:35533;height:5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2BDAE76" w14:textId="77777777" w:rsidR="001E56DB" w:rsidRDefault="00692672">
                        <w:pPr>
                          <w:spacing w:after="160" w:line="259" w:lineRule="auto"/>
                          <w:ind w:left="0" w:firstLine="0"/>
                        </w:pPr>
                        <w:r>
                          <w:rPr>
                            <w:color w:val="FFFFFF"/>
                            <w:w w:val="112"/>
                            <w:sz w:val="64"/>
                          </w:rPr>
                          <w:t>State</w:t>
                        </w:r>
                        <w:r>
                          <w:rPr>
                            <w:color w:val="FFFFFF"/>
                            <w:spacing w:val="23"/>
                            <w:w w:val="112"/>
                            <w:sz w:val="64"/>
                          </w:rPr>
                          <w:t xml:space="preserve"> </w:t>
                        </w:r>
                        <w:r>
                          <w:rPr>
                            <w:color w:val="FFFFFF"/>
                            <w:w w:val="112"/>
                            <w:sz w:val="64"/>
                          </w:rPr>
                          <w:t>of</w:t>
                        </w:r>
                        <w:r>
                          <w:rPr>
                            <w:color w:val="FFFFFF"/>
                            <w:spacing w:val="23"/>
                            <w:w w:val="112"/>
                            <w:sz w:val="64"/>
                          </w:rPr>
                          <w:t xml:space="preserve"> </w:t>
                        </w:r>
                        <w:r>
                          <w:rPr>
                            <w:color w:val="FFFFFF"/>
                            <w:w w:val="112"/>
                            <w:sz w:val="64"/>
                          </w:rPr>
                          <w:t>Texas</w:t>
                        </w:r>
                        <w:r>
                          <w:rPr>
                            <w:color w:val="FFFFFF"/>
                            <w:spacing w:val="23"/>
                            <w:w w:val="112"/>
                            <w:sz w:val="64"/>
                          </w:rPr>
                          <w:t xml:space="preserve"> </w:t>
                        </w:r>
                      </w:p>
                    </w:txbxContent>
                  </v:textbox>
                </v:rect>
                <v:rect id="Rectangle 31" o:spid="_x0000_s1029" style="position:absolute;left:5943;top:25712;width:67461;height:5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B60AAA4" w14:textId="77777777" w:rsidR="001E56DB" w:rsidRDefault="00692672">
                        <w:pPr>
                          <w:spacing w:after="160" w:line="259" w:lineRule="auto"/>
                          <w:ind w:left="0" w:firstLine="0"/>
                        </w:pPr>
                        <w:r>
                          <w:rPr>
                            <w:color w:val="FFFFFF"/>
                            <w:w w:val="110"/>
                            <w:sz w:val="64"/>
                          </w:rPr>
                          <w:t>Frequently</w:t>
                        </w:r>
                        <w:r>
                          <w:rPr>
                            <w:color w:val="FFFFFF"/>
                            <w:spacing w:val="23"/>
                            <w:w w:val="110"/>
                            <w:sz w:val="64"/>
                          </w:rPr>
                          <w:t xml:space="preserve"> </w:t>
                        </w:r>
                        <w:r>
                          <w:rPr>
                            <w:color w:val="FFFFFF"/>
                            <w:w w:val="110"/>
                            <w:sz w:val="64"/>
                          </w:rPr>
                          <w:t>Asked</w:t>
                        </w:r>
                        <w:r>
                          <w:rPr>
                            <w:color w:val="FFFFFF"/>
                            <w:spacing w:val="23"/>
                            <w:w w:val="110"/>
                            <w:sz w:val="64"/>
                          </w:rPr>
                          <w:t xml:space="preserve"> </w:t>
                        </w:r>
                        <w:r>
                          <w:rPr>
                            <w:color w:val="FFFFFF"/>
                            <w:w w:val="110"/>
                            <w:sz w:val="64"/>
                          </w:rPr>
                          <w:t>Questions</w:t>
                        </w:r>
                      </w:p>
                    </w:txbxContent>
                  </v:textbox>
                </v:rect>
                <v:shape id="Picture 2650" o:spid="_x0000_s1030" type="#_x0000_t75" style="position:absolute;left:5892;top:14945;width:3140;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">
                  <v:imagedata r:id="rId10" o:title=""/>
                </v:shape>
                <v:rect id="Rectangle 62" o:spid="_x0000_s1031" style="position:absolute;left:5943;top:17883;width:26525;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5934CD7" w14:textId="77777777" w:rsidR="001E56DB" w:rsidRDefault="00692672">
                        <w:pPr>
                          <w:spacing w:after="160" w:line="259" w:lineRule="auto"/>
                          <w:ind w:left="0" w:firstLine="0"/>
                        </w:pPr>
                        <w:r>
                          <w:rPr>
                            <w:color w:val="FFFFFF"/>
                            <w:spacing w:val="22"/>
                            <w:w w:val="116"/>
                          </w:rPr>
                          <w:t>HOTEL</w:t>
                        </w:r>
                        <w:r>
                          <w:rPr>
                            <w:color w:val="FFFFFF"/>
                            <w:spacing w:val="30"/>
                            <w:w w:val="116"/>
                          </w:rPr>
                          <w:t xml:space="preserve"> </w:t>
                        </w:r>
                        <w:r>
                          <w:rPr>
                            <w:color w:val="FFFFFF"/>
                            <w:spacing w:val="22"/>
                            <w:w w:val="116"/>
                          </w:rPr>
                          <w:t>LOYALTY</w:t>
                        </w:r>
                        <w:r>
                          <w:rPr>
                            <w:color w:val="FFFFFF"/>
                            <w:spacing w:val="30"/>
                            <w:w w:val="116"/>
                          </w:rPr>
                          <w:t xml:space="preserve"> </w:t>
                        </w:r>
                        <w:r>
                          <w:rPr>
                            <w:color w:val="FFFFFF"/>
                            <w:spacing w:val="22"/>
                            <w:w w:val="116"/>
                          </w:rPr>
                          <w:t>PROGRAM</w:t>
                        </w:r>
                      </w:p>
                    </w:txbxContent>
                  </v:textbox>
                </v:rect>
                <w10:wrap type="topAndBottom" anchorx="page" anchory="page"/>
              </v:group>
            </w:pict>
          </mc:Fallback>
        </mc:AlternateContent>
      </w:r>
      <w:r>
        <w:rPr>
          <w:color w:val="5E5E5E"/>
        </w:rPr>
        <w:t xml:space="preserve">Once you have selected a hotel, you will be able to scroll through all available room options. Room detail cards that are loyalty eligible will be identified by the purple loyalty badge and text identifying the specific rewards program. You can also go to the filters and sort by </w:t>
      </w:r>
      <w:proofErr w:type="gramStart"/>
      <w:r w:rsidRPr="00216C5C">
        <w:rPr>
          <w:color w:val="auto"/>
        </w:rPr>
        <w:t>Hotel</w:t>
      </w:r>
      <w:proofErr w:type="gramEnd"/>
      <w:r>
        <w:rPr>
          <w:color w:val="5E5E5E"/>
        </w:rPr>
        <w:t xml:space="preserve"> loyalty eligible only to prioritize room results that are loyalty eligible.</w:t>
      </w:r>
    </w:p>
    <w:p w14:paraId="38A46199" w14:textId="77777777" w:rsidR="001E56DB" w:rsidRDefault="00692672">
      <w:pPr>
        <w:spacing w:after="35" w:line="256" w:lineRule="auto"/>
        <w:ind w:left="8"/>
      </w:pPr>
      <w:r>
        <w:rPr>
          <w:color w:val="1A1A1A"/>
          <w:sz w:val="28"/>
        </w:rPr>
        <w:t>Why are there ‘Exclusive Member Rates’ that are priced below Hotel Loyalty Program eligible rooms?</w:t>
      </w:r>
    </w:p>
    <w:p w14:paraId="1541082C" w14:textId="77777777" w:rsidR="001E56DB" w:rsidRDefault="00692672">
      <w:pPr>
        <w:ind w:left="8"/>
      </w:pPr>
      <w:r>
        <w:t>If you filter to only show loyalty eligible properties, this might hide rooms that offer our ‘Exclusive Member Rates’. At Hotel Engine, we work hard to make our booking experience as enjoyable as possible for our customers. We understand that some customers value accruing reward points while others appreciate the best rate possible. That’s why we provide both. We will continue to list all loyalty eligible rooms that our hotel partners offer us, while still showing exclusive member rate options that provide unmatched savings. We will continue to show you these low rates even when they aren’t eligible for the hotel loyalty program so that you have the choice to select the booking option that matches your travel preferences.</w:t>
      </w:r>
    </w:p>
    <w:p w14:paraId="7AE32E70" w14:textId="77777777" w:rsidR="001E56DB" w:rsidRDefault="00692672">
      <w:pPr>
        <w:spacing w:after="35" w:line="256" w:lineRule="auto"/>
        <w:ind w:left="8"/>
      </w:pPr>
      <w:r>
        <w:rPr>
          <w:color w:val="1A1A1A"/>
          <w:sz w:val="28"/>
        </w:rPr>
        <w:lastRenderedPageBreak/>
        <w:t>How do I input and save my loyalty program information on the Hotel Engine platform?</w:t>
      </w:r>
    </w:p>
    <w:p w14:paraId="78797033" w14:textId="2C8A546B" w:rsidR="001E56DB" w:rsidRDefault="00692672">
      <w:pPr>
        <w:ind w:left="8"/>
      </w:pPr>
      <w:r>
        <w:t xml:space="preserve">In the </w:t>
      </w:r>
      <w:r>
        <w:rPr>
          <w:color w:val="1A1A1A"/>
        </w:rPr>
        <w:t>My Settings</w:t>
      </w:r>
      <w:r>
        <w:t xml:space="preserve"> page, click on the</w:t>
      </w:r>
      <w:r>
        <w:rPr>
          <w:color w:val="1A1A1A"/>
        </w:rPr>
        <w:t xml:space="preserve"> Hotel Loyalty Program</w:t>
      </w:r>
      <w:r>
        <w:t xml:space="preserve"> tab. There you can add programs and your respective loyalty numbers. You will also be able to input your loyalty information upon checkout of a booking. We cannot verify that account numbers have been input accurately, we only save what has been entered to display automatically when you select a hotel that is supported by a saved program. We cannot confirm the accuracy of your added loyalty numbers. Upon check</w:t>
      </w:r>
      <w:r w:rsidR="00333899">
        <w:t>-</w:t>
      </w:r>
      <w:r>
        <w:t>in, please double check that the hotel has entered your loyalty number correctly to ensure you earn your well-deserved points!</w:t>
      </w:r>
    </w:p>
    <w:p w14:paraId="65D25BEC" w14:textId="77777777" w:rsidR="001E56DB" w:rsidRDefault="00692672">
      <w:pPr>
        <w:spacing w:after="35" w:line="256" w:lineRule="auto"/>
        <w:ind w:left="8" w:right="1112"/>
      </w:pPr>
      <w:r>
        <w:rPr>
          <w:color w:val="1A1A1A"/>
          <w:sz w:val="28"/>
        </w:rPr>
        <w:t>Which hotel loyalty programs do you currently support?</w:t>
      </w:r>
    </w:p>
    <w:p w14:paraId="521D4F44" w14:textId="77777777" w:rsidR="001E56DB" w:rsidRDefault="00692672">
      <w:pPr>
        <w:spacing w:after="0"/>
        <w:ind w:left="8"/>
      </w:pPr>
      <w:r>
        <w:t>We currently support the following hotel brands:</w:t>
      </w:r>
    </w:p>
    <w:tbl>
      <w:tblPr>
        <w:tblStyle w:val="TableGrid"/>
        <w:tblW w:w="8063" w:type="dxa"/>
        <w:tblInd w:w="513" w:type="dxa"/>
        <w:tblLook w:val="04A0" w:firstRow="1" w:lastRow="0" w:firstColumn="1" w:lastColumn="0" w:noHBand="0" w:noVBand="1"/>
      </w:tblPr>
      <w:tblGrid>
        <w:gridCol w:w="4540"/>
        <w:gridCol w:w="3523"/>
      </w:tblGrid>
      <w:tr w:rsidR="001E56DB" w14:paraId="33E513AE" w14:textId="77777777">
        <w:trPr>
          <w:trHeight w:val="2141"/>
        </w:trPr>
        <w:tc>
          <w:tcPr>
            <w:tcW w:w="4540" w:type="dxa"/>
            <w:tcBorders>
              <w:top w:val="nil"/>
              <w:left w:val="nil"/>
              <w:bottom w:val="nil"/>
              <w:right w:val="nil"/>
            </w:tcBorders>
          </w:tcPr>
          <w:p w14:paraId="4976B812" w14:textId="77777777" w:rsidR="001E56DB" w:rsidRDefault="00692672">
            <w:pPr>
              <w:numPr>
                <w:ilvl w:val="0"/>
                <w:numId w:val="2"/>
              </w:numPr>
              <w:spacing w:after="96" w:line="259" w:lineRule="auto"/>
              <w:ind w:hanging="220"/>
            </w:pPr>
            <w:r>
              <w:rPr>
                <w:sz w:val="20"/>
              </w:rPr>
              <w:t>Accor Hotels: Accor Live Limitless</w:t>
            </w:r>
          </w:p>
          <w:p w14:paraId="6A80789B" w14:textId="77777777" w:rsidR="001E56DB" w:rsidRDefault="00692672">
            <w:pPr>
              <w:numPr>
                <w:ilvl w:val="0"/>
                <w:numId w:val="2"/>
              </w:numPr>
              <w:spacing w:after="96" w:line="259" w:lineRule="auto"/>
              <w:ind w:hanging="220"/>
            </w:pPr>
            <w:r>
              <w:rPr>
                <w:sz w:val="20"/>
              </w:rPr>
              <w:t>Best Western: Best Western Rewards</w:t>
            </w:r>
          </w:p>
          <w:p w14:paraId="5D9FCBFE" w14:textId="77777777" w:rsidR="001E56DB" w:rsidRDefault="00692672">
            <w:pPr>
              <w:numPr>
                <w:ilvl w:val="0"/>
                <w:numId w:val="2"/>
              </w:numPr>
              <w:spacing w:after="96" w:line="259" w:lineRule="auto"/>
              <w:ind w:hanging="220"/>
            </w:pPr>
            <w:r>
              <w:rPr>
                <w:sz w:val="20"/>
              </w:rPr>
              <w:t>Choice Hotels: Choice Privileges</w:t>
            </w:r>
          </w:p>
          <w:p w14:paraId="5661A883" w14:textId="77777777" w:rsidR="001E56DB" w:rsidRDefault="00692672">
            <w:pPr>
              <w:numPr>
                <w:ilvl w:val="0"/>
                <w:numId w:val="2"/>
              </w:numPr>
              <w:spacing w:after="96" w:line="259" w:lineRule="auto"/>
              <w:ind w:hanging="220"/>
            </w:pPr>
            <w:r>
              <w:rPr>
                <w:sz w:val="20"/>
              </w:rPr>
              <w:t>Drury Hotels: Drury Rewards</w:t>
            </w:r>
          </w:p>
          <w:p w14:paraId="7B8A903D" w14:textId="77777777" w:rsidR="001E56DB" w:rsidRDefault="00692672">
            <w:pPr>
              <w:numPr>
                <w:ilvl w:val="0"/>
                <w:numId w:val="2"/>
              </w:numPr>
              <w:spacing w:after="96" w:line="259" w:lineRule="auto"/>
              <w:ind w:hanging="220"/>
            </w:pPr>
            <w:r>
              <w:rPr>
                <w:sz w:val="20"/>
              </w:rPr>
              <w:t>Extended Stay America: Extended Perks</w:t>
            </w:r>
          </w:p>
          <w:p w14:paraId="0DCC6E85" w14:textId="77777777" w:rsidR="001E56DB" w:rsidRDefault="00692672">
            <w:pPr>
              <w:numPr>
                <w:ilvl w:val="0"/>
                <w:numId w:val="2"/>
              </w:numPr>
              <w:spacing w:after="0" w:line="259" w:lineRule="auto"/>
              <w:ind w:hanging="220"/>
            </w:pPr>
            <w:r>
              <w:rPr>
                <w:sz w:val="20"/>
              </w:rPr>
              <w:t>Red Lion Hotels: Hello Rewards</w:t>
            </w:r>
          </w:p>
        </w:tc>
        <w:tc>
          <w:tcPr>
            <w:tcW w:w="3523" w:type="dxa"/>
            <w:tcBorders>
              <w:top w:val="nil"/>
              <w:left w:val="nil"/>
              <w:bottom w:val="nil"/>
              <w:right w:val="nil"/>
            </w:tcBorders>
          </w:tcPr>
          <w:p w14:paraId="76B8AF9E" w14:textId="77777777" w:rsidR="001E56DB" w:rsidRDefault="00692672">
            <w:pPr>
              <w:numPr>
                <w:ilvl w:val="0"/>
                <w:numId w:val="3"/>
              </w:numPr>
              <w:spacing w:after="56" w:line="259" w:lineRule="auto"/>
              <w:ind w:hanging="220"/>
            </w:pPr>
            <w:r>
              <w:rPr>
                <w:sz w:val="20"/>
              </w:rPr>
              <w:t>MGM Resorts: M Life Rewards</w:t>
            </w:r>
          </w:p>
          <w:p w14:paraId="26362F4B" w14:textId="77777777" w:rsidR="001E56DB" w:rsidRDefault="00692672">
            <w:pPr>
              <w:numPr>
                <w:ilvl w:val="0"/>
                <w:numId w:val="3"/>
              </w:numPr>
              <w:spacing w:after="56" w:line="259" w:lineRule="auto"/>
              <w:ind w:hanging="220"/>
            </w:pPr>
            <w:r>
              <w:rPr>
                <w:sz w:val="20"/>
              </w:rPr>
              <w:t>Omni Hotels: Select Guest</w:t>
            </w:r>
          </w:p>
          <w:p w14:paraId="07C1237F" w14:textId="77777777" w:rsidR="001E56DB" w:rsidRDefault="00692672">
            <w:pPr>
              <w:numPr>
                <w:ilvl w:val="0"/>
                <w:numId w:val="3"/>
              </w:numPr>
              <w:spacing w:after="56" w:line="259" w:lineRule="auto"/>
              <w:ind w:hanging="220"/>
            </w:pPr>
            <w:r>
              <w:rPr>
                <w:sz w:val="20"/>
              </w:rPr>
              <w:t>Radisson: Radisson Rewards</w:t>
            </w:r>
          </w:p>
          <w:p w14:paraId="177B6B0C" w14:textId="77777777" w:rsidR="001E56DB" w:rsidRDefault="00692672">
            <w:pPr>
              <w:numPr>
                <w:ilvl w:val="0"/>
                <w:numId w:val="3"/>
              </w:numPr>
              <w:spacing w:after="56" w:line="259" w:lineRule="auto"/>
              <w:ind w:hanging="220"/>
            </w:pPr>
            <w:r>
              <w:rPr>
                <w:sz w:val="20"/>
              </w:rPr>
              <w:t>Red Roof Inn: Redi Rewards</w:t>
            </w:r>
          </w:p>
          <w:p w14:paraId="74C66FC4" w14:textId="77777777" w:rsidR="001E56DB" w:rsidRDefault="00692672">
            <w:pPr>
              <w:numPr>
                <w:ilvl w:val="0"/>
                <w:numId w:val="3"/>
              </w:numPr>
              <w:spacing w:after="56" w:line="259" w:lineRule="auto"/>
              <w:ind w:hanging="220"/>
            </w:pPr>
            <w:r>
              <w:rPr>
                <w:sz w:val="20"/>
              </w:rPr>
              <w:t>Sonesta Hotels: Sonesta Travel Pass</w:t>
            </w:r>
          </w:p>
          <w:p w14:paraId="7BBAAC2F" w14:textId="77777777" w:rsidR="001E56DB" w:rsidRDefault="00692672">
            <w:pPr>
              <w:numPr>
                <w:ilvl w:val="0"/>
                <w:numId w:val="3"/>
              </w:numPr>
              <w:spacing w:after="56" w:line="259" w:lineRule="auto"/>
              <w:ind w:hanging="220"/>
            </w:pPr>
            <w:r>
              <w:rPr>
                <w:sz w:val="20"/>
              </w:rPr>
              <w:t>Hyatt Hotels: World of Hyatt</w:t>
            </w:r>
          </w:p>
          <w:p w14:paraId="436C7C30" w14:textId="77777777" w:rsidR="001E56DB" w:rsidRDefault="00692672">
            <w:pPr>
              <w:numPr>
                <w:ilvl w:val="0"/>
                <w:numId w:val="3"/>
              </w:numPr>
              <w:spacing w:after="0" w:line="259" w:lineRule="auto"/>
              <w:ind w:hanging="220"/>
            </w:pPr>
            <w:r>
              <w:rPr>
                <w:sz w:val="20"/>
              </w:rPr>
              <w:t>Wyndham Hotels: Wyndham Rewards</w:t>
            </w:r>
          </w:p>
        </w:tc>
      </w:tr>
    </w:tbl>
    <w:p w14:paraId="7630D6AB" w14:textId="77777777" w:rsidR="001E56DB" w:rsidRDefault="00692672">
      <w:pPr>
        <w:numPr>
          <w:ilvl w:val="0"/>
          <w:numId w:val="1"/>
        </w:numPr>
        <w:spacing w:after="96" w:line="259" w:lineRule="auto"/>
        <w:ind w:hanging="220"/>
      </w:pPr>
      <w:r>
        <w:rPr>
          <w:sz w:val="20"/>
        </w:rPr>
        <w:t>Hilton Hotels: Hilton Honors</w:t>
      </w:r>
    </w:p>
    <w:p w14:paraId="4AA863DE" w14:textId="77777777" w:rsidR="001E56DB" w:rsidRDefault="00692672">
      <w:pPr>
        <w:numPr>
          <w:ilvl w:val="0"/>
          <w:numId w:val="1"/>
        </w:numPr>
        <w:spacing w:after="276" w:line="259" w:lineRule="auto"/>
        <w:ind w:hanging="220"/>
      </w:pPr>
      <w:r>
        <w:rPr>
          <w:sz w:val="20"/>
        </w:rPr>
        <w:t>IHG: IHG Rewards Club</w:t>
      </w:r>
    </w:p>
    <w:p w14:paraId="390C1E54" w14:textId="7043DE3F" w:rsidR="001E56DB" w:rsidRDefault="00692672">
      <w:pPr>
        <w:ind w:left="8"/>
      </w:pPr>
      <w:r>
        <w:t>We are constantly adding new brands</w:t>
      </w:r>
      <w:r w:rsidR="00333899">
        <w:t>,</w:t>
      </w:r>
      <w:r>
        <w:t xml:space="preserve"> so expect additional loyalty programs to be added in the future.</w:t>
      </w:r>
    </w:p>
    <w:p w14:paraId="20F45ED3" w14:textId="235CD2E3" w:rsidR="001E56DB" w:rsidRDefault="00692672">
      <w:pPr>
        <w:spacing w:after="35" w:line="256" w:lineRule="auto"/>
        <w:ind w:left="8" w:right="1112"/>
      </w:pPr>
      <w:r>
        <w:rPr>
          <w:color w:val="1A1A1A"/>
          <w:sz w:val="28"/>
        </w:rPr>
        <w:t xml:space="preserve">Is there a limit to how many hotel loyalty programs I can save on the Hotel Engine platform? </w:t>
      </w:r>
    </w:p>
    <w:p w14:paraId="59E6841E" w14:textId="64523FCE" w:rsidR="001E56DB" w:rsidRDefault="00692672">
      <w:pPr>
        <w:ind w:left="8" w:right="190"/>
      </w:pPr>
      <w:r>
        <w:t>No, users will be able to add and save any of the supported loyalty programs that are on the Hotel Engine platform. The available loyalty programs can be seen in a drop down when adding a new program to your settings.</w:t>
      </w:r>
    </w:p>
    <w:p w14:paraId="7B6746F7" w14:textId="77777777" w:rsidR="001E56DB" w:rsidRDefault="00692672">
      <w:pPr>
        <w:spacing w:after="35" w:line="256" w:lineRule="auto"/>
        <w:ind w:left="8" w:right="1112"/>
      </w:pPr>
      <w:r>
        <w:rPr>
          <w:color w:val="1A1A1A"/>
          <w:sz w:val="28"/>
        </w:rPr>
        <w:t>How do I join these other hotel loyalty programs?</w:t>
      </w:r>
    </w:p>
    <w:p w14:paraId="441A6A4A" w14:textId="77777777" w:rsidR="001E56DB" w:rsidRDefault="00692672">
      <w:pPr>
        <w:spacing w:after="6"/>
        <w:ind w:left="8"/>
      </w:pPr>
      <w:r>
        <w:t xml:space="preserve">If interested, you will need to go to these specific brands websites to join their programs.  </w:t>
      </w:r>
    </w:p>
    <w:p w14:paraId="446C7CC3" w14:textId="77777777" w:rsidR="001E56DB" w:rsidRDefault="00692672">
      <w:pPr>
        <w:ind w:left="8"/>
      </w:pPr>
      <w:r>
        <w:t>Hotel Engine is not associated with any third-party hotel loyalty programs.</w:t>
      </w:r>
    </w:p>
    <w:p w14:paraId="10FB238D" w14:textId="77777777" w:rsidR="001E56DB" w:rsidRDefault="00692672">
      <w:pPr>
        <w:spacing w:after="35" w:line="256" w:lineRule="auto"/>
        <w:ind w:left="8"/>
      </w:pPr>
      <w:r>
        <w:rPr>
          <w:color w:val="1A1A1A"/>
          <w:sz w:val="28"/>
        </w:rPr>
        <w:lastRenderedPageBreak/>
        <w:t>How do I ensure I am earning loyalty points for my other loyalty programs once I complete a stay?</w:t>
      </w:r>
    </w:p>
    <w:p w14:paraId="0D8FA27B" w14:textId="4266B59A" w:rsidR="001E56DB" w:rsidRDefault="00692672">
      <w:pPr>
        <w:ind w:left="8" w:right="321"/>
      </w:pPr>
      <w:r>
        <w:t>Once you have booked your upcoming stay, we will automatically transfer the applied loyalty number to the hotel. Upon check-in, please double check that the hotel has entered your loyalty number correctly to ensure you accrue your rewards.</w:t>
      </w:r>
    </w:p>
    <w:p w14:paraId="5A58FC62" w14:textId="7951A0C5" w:rsidR="001E56DB" w:rsidRDefault="00692672">
      <w:pPr>
        <w:spacing w:after="35" w:line="256" w:lineRule="auto"/>
        <w:ind w:left="8" w:right="1112"/>
      </w:pPr>
      <w:r>
        <w:rPr>
          <w:color w:val="1A1A1A"/>
          <w:sz w:val="28"/>
        </w:rPr>
        <w:t>How do I see my loyalty point balance for other loyalty programs on the Hotel Engine platform?</w:t>
      </w:r>
    </w:p>
    <w:p w14:paraId="22D7222E" w14:textId="4B919EE0" w:rsidR="001E56DB" w:rsidRDefault="00692672">
      <w:pPr>
        <w:ind w:left="8"/>
      </w:pPr>
      <w:r>
        <w:t xml:space="preserve">Hotel Engine does not manage your point balances for other loyalty programs. You will have the ability to add, remove and edit your loyalty program numbers on our platform, but </w:t>
      </w:r>
      <w:proofErr w:type="gramStart"/>
      <w:r>
        <w:t>in order to</w:t>
      </w:r>
      <w:proofErr w:type="gramEnd"/>
      <w:r>
        <w:t xml:space="preserve"> see your balance you will need to go to the respective account of that specific loyalty program.</w:t>
      </w:r>
    </w:p>
    <w:p w14:paraId="32470BBD" w14:textId="2C88D436" w:rsidR="001E56DB" w:rsidRDefault="00692672">
      <w:pPr>
        <w:spacing w:after="35" w:line="256" w:lineRule="auto"/>
        <w:ind w:left="8" w:right="1351"/>
      </w:pPr>
      <w:r>
        <w:rPr>
          <w:color w:val="1A1A1A"/>
          <w:sz w:val="28"/>
        </w:rPr>
        <w:t>Can I redeem points from other hotel brand’s loyalty programs on the Hotel Engine platform?</w:t>
      </w:r>
    </w:p>
    <w:p w14:paraId="6A9A2102" w14:textId="2F3E02C8" w:rsidR="001E56DB" w:rsidRDefault="00692672">
      <w:pPr>
        <w:ind w:left="8"/>
      </w:pPr>
      <w:r>
        <w:t xml:space="preserve">No, you cannot redeem any third-party rewards on the Hotel </w:t>
      </w:r>
      <w:r w:rsidR="00333899">
        <w:t>E</w:t>
      </w:r>
      <w:r>
        <w:t>ngine platform. However, you can accrue other brands</w:t>
      </w:r>
      <w:r w:rsidR="00333899">
        <w:t>’</w:t>
      </w:r>
      <w:r>
        <w:t xml:space="preserve"> loyalty points if they are part of the </w:t>
      </w:r>
      <w:r w:rsidR="00333899">
        <w:t>h</w:t>
      </w:r>
      <w:r>
        <w:t xml:space="preserve">otel </w:t>
      </w:r>
      <w:r w:rsidR="00333899">
        <w:t>l</w:t>
      </w:r>
      <w:r>
        <w:t xml:space="preserve">oyalty </w:t>
      </w:r>
      <w:r w:rsidR="00333899">
        <w:t>p</w:t>
      </w:r>
      <w:r>
        <w:t>rogram which can then be used on those hotel brand’s specific websites.</w:t>
      </w:r>
    </w:p>
    <w:p w14:paraId="35F13147" w14:textId="2F894479" w:rsidR="001E56DB" w:rsidRDefault="00692672">
      <w:pPr>
        <w:spacing w:after="35" w:line="256" w:lineRule="auto"/>
        <w:ind w:left="8" w:right="1112"/>
      </w:pPr>
      <w:r>
        <w:rPr>
          <w:color w:val="1A1A1A"/>
          <w:sz w:val="28"/>
        </w:rPr>
        <w:t>I input an incorrect number when I booked a room. How do I modify the loyalty number on a reservation?</w:t>
      </w:r>
    </w:p>
    <w:p w14:paraId="00FC4BAF" w14:textId="77777777" w:rsidR="001E56DB" w:rsidRDefault="00692672">
      <w:pPr>
        <w:ind w:left="8"/>
      </w:pPr>
      <w:r>
        <w:t>Once a room has been booked, we are unable to modify an incorrect loyalty number. Please contact the hotel directly to modify the loyalty number or you can inform them to modify the loyalty number upon checking-in to the hotel.</w:t>
      </w:r>
    </w:p>
    <w:p w14:paraId="69F038B6" w14:textId="77777777" w:rsidR="001E56DB" w:rsidRDefault="00692672">
      <w:pPr>
        <w:spacing w:after="35" w:line="256" w:lineRule="auto"/>
        <w:ind w:left="8" w:right="1112"/>
      </w:pPr>
      <w:r>
        <w:rPr>
          <w:color w:val="1A1A1A"/>
          <w:sz w:val="28"/>
        </w:rPr>
        <w:t>Are there any restrictions?</w:t>
      </w:r>
    </w:p>
    <w:p w14:paraId="3FBC8A8A" w14:textId="55659877" w:rsidR="001E56DB" w:rsidRDefault="00692672">
      <w:pPr>
        <w:ind w:left="8"/>
      </w:pPr>
      <w:r>
        <w:t>Only U</w:t>
      </w:r>
      <w:r w:rsidR="00333899">
        <w:t>.</w:t>
      </w:r>
      <w:r>
        <w:t>S</w:t>
      </w:r>
      <w:r w:rsidR="00333899">
        <w:t>.</w:t>
      </w:r>
      <w:r>
        <w:t>-based loyalty programs are supported at this time; however</w:t>
      </w:r>
      <w:r w:rsidR="00333899">
        <w:t>,</w:t>
      </w:r>
      <w:r>
        <w:t xml:space="preserve"> you can use these U</w:t>
      </w:r>
      <w:r w:rsidR="00333899">
        <w:t>.</w:t>
      </w:r>
      <w:r>
        <w:t>S</w:t>
      </w:r>
      <w:r w:rsidR="00333899">
        <w:t>.</w:t>
      </w:r>
      <w:r>
        <w:t>-based hotel loyalty programs to book internationally. For example, you can use your Hilton Honors (a U</w:t>
      </w:r>
      <w:r w:rsidR="00333899">
        <w:t>.</w:t>
      </w:r>
      <w:r>
        <w:t>S</w:t>
      </w:r>
      <w:r w:rsidR="00333899">
        <w:t>.-</w:t>
      </w:r>
      <w:r>
        <w:t>based program) number to book a hotel room in Europe or Asia and accrue Hilton Honors Rewards points. We currently do not support any international brand programs.</w:t>
      </w:r>
    </w:p>
    <w:p w14:paraId="3F1BAF11" w14:textId="77777777" w:rsidR="001E56DB" w:rsidRDefault="00692672">
      <w:pPr>
        <w:spacing w:after="35" w:line="256" w:lineRule="auto"/>
        <w:ind w:left="8" w:right="1112"/>
      </w:pPr>
      <w:r>
        <w:rPr>
          <w:color w:val="1A1A1A"/>
          <w:sz w:val="28"/>
        </w:rPr>
        <w:t>How much does this cost?</w:t>
      </w:r>
    </w:p>
    <w:p w14:paraId="2417FE56" w14:textId="77777777" w:rsidR="001E56DB" w:rsidRDefault="00692672">
      <w:pPr>
        <w:ind w:left="8"/>
      </w:pPr>
      <w:r>
        <w:t>$0. This benefit is completely free for our users.</w:t>
      </w:r>
    </w:p>
    <w:p w14:paraId="4784F6F1" w14:textId="4014B4E4" w:rsidR="001E56DB" w:rsidRDefault="00692672">
      <w:pPr>
        <w:spacing w:after="350" w:line="259" w:lineRule="auto"/>
        <w:ind w:left="0" w:firstLine="0"/>
      </w:pPr>
      <w:r>
        <w:rPr>
          <w:b/>
          <w:color w:val="0000FF"/>
        </w:rPr>
        <w:t>ADMIN-SPECIFIC FAQs</w:t>
      </w:r>
    </w:p>
    <w:p w14:paraId="53026340" w14:textId="756C6DFC" w:rsidR="001E56DB" w:rsidRDefault="00692672">
      <w:pPr>
        <w:spacing w:after="35" w:line="256" w:lineRule="auto"/>
        <w:ind w:left="8" w:right="1112"/>
      </w:pPr>
      <w:r>
        <w:rPr>
          <w:color w:val="1A1A1A"/>
          <w:sz w:val="28"/>
        </w:rPr>
        <w:lastRenderedPageBreak/>
        <w:t>Can I limit my users who have access to the loyalty point pass-through feature?</w:t>
      </w:r>
    </w:p>
    <w:p w14:paraId="1DA67714" w14:textId="77777777" w:rsidR="001E56DB" w:rsidRDefault="00692672">
      <w:pPr>
        <w:ind w:left="8"/>
      </w:pPr>
      <w:r>
        <w:t>You cannot add or reduce the number of rooms on an upcoming reservation once you complete the booking process. If you need additional rooms, you can simply book a new reservation at the same hotel. Otherwise, if you need to modify the number of rooms on a reservation, call the Hotel Engine State of Texas support line at 1-800-803-0452.</w:t>
      </w:r>
    </w:p>
    <w:p w14:paraId="1632F22A" w14:textId="5BC4509C" w:rsidR="001E56DB" w:rsidRDefault="00692672">
      <w:pPr>
        <w:spacing w:after="35" w:line="256" w:lineRule="auto"/>
        <w:ind w:left="8"/>
      </w:pPr>
      <w:r>
        <w:rPr>
          <w:color w:val="1A1A1A"/>
          <w:sz w:val="28"/>
        </w:rPr>
        <w:t xml:space="preserve">As an </w:t>
      </w:r>
      <w:r w:rsidR="00333899">
        <w:rPr>
          <w:color w:val="1A1A1A"/>
          <w:sz w:val="28"/>
        </w:rPr>
        <w:t>a</w:t>
      </w:r>
      <w:r>
        <w:rPr>
          <w:color w:val="1A1A1A"/>
          <w:sz w:val="28"/>
        </w:rPr>
        <w:t>dmin, can I edit or add loyalty information for members of my team?</w:t>
      </w:r>
    </w:p>
    <w:p w14:paraId="3B80FC11" w14:textId="79B9D140" w:rsidR="001E56DB" w:rsidRDefault="00692672">
      <w:pPr>
        <w:ind w:left="8"/>
      </w:pPr>
      <w:r>
        <w:t xml:space="preserve">If booking on behalf of one of your users, </w:t>
      </w:r>
      <w:r w:rsidR="00333899">
        <w:t>a</w:t>
      </w:r>
      <w:r>
        <w:t xml:space="preserve">dmins can apply a loyalty program on the checkout page, but you will not be able to save the loyalty number to the user’s profile. If a user already has the number saved on their profile, the loyalty information will auto-populate at checkout, but the </w:t>
      </w:r>
      <w:r w:rsidR="00333899">
        <w:t>a</w:t>
      </w:r>
      <w:r>
        <w:t xml:space="preserve">dmins cannot make edits or changes to a user’s existing loyalty program information. If booking on behalf of a guest (non-Hotel Engine member), </w:t>
      </w:r>
      <w:r w:rsidR="00333899">
        <w:t>a</w:t>
      </w:r>
      <w:r>
        <w:t>dmins/</w:t>
      </w:r>
      <w:r w:rsidR="00333899">
        <w:t>c</w:t>
      </w:r>
      <w:r>
        <w:t>oordinators will have the ability to manually enter in the guest’s loyalty information, but it will not save to the guest. It will be passed along to the hotel but will need to be re-entered again on future bookings.</w:t>
      </w:r>
    </w:p>
    <w:p w14:paraId="5E52E49A" w14:textId="0E9CF1F7" w:rsidR="001E56DB" w:rsidRDefault="00692672">
      <w:pPr>
        <w:spacing w:after="35" w:line="256" w:lineRule="auto"/>
        <w:ind w:left="8" w:right="1112"/>
      </w:pPr>
      <w:r>
        <w:rPr>
          <w:color w:val="1A1A1A"/>
          <w:sz w:val="28"/>
        </w:rPr>
        <w:t>How do I input loyalty information if I am booking multiple rooms for multiple people?</w:t>
      </w:r>
    </w:p>
    <w:p w14:paraId="2D18CC47" w14:textId="280799E2" w:rsidR="001E56DB" w:rsidRDefault="00692672">
      <w:pPr>
        <w:spacing w:after="901" w:line="268" w:lineRule="auto"/>
        <w:ind w:left="0" w:firstLine="0"/>
      </w:pPr>
      <w:r>
        <w:rPr>
          <w:color w:val="757575"/>
        </w:rPr>
        <w:t xml:space="preserve">If you’re booking multiple rooms, the primary guest of every room can input their loyalty number. The booking charge will always be directed to the </w:t>
      </w:r>
      <w:r w:rsidR="00333899">
        <w:rPr>
          <w:color w:val="757575"/>
        </w:rPr>
        <w:t>p</w:t>
      </w:r>
      <w:r>
        <w:rPr>
          <w:color w:val="757575"/>
        </w:rPr>
        <w:t xml:space="preserve">rimary </w:t>
      </w:r>
      <w:r w:rsidR="00333899">
        <w:rPr>
          <w:color w:val="757575"/>
        </w:rPr>
        <w:t>g</w:t>
      </w:r>
      <w:r>
        <w:rPr>
          <w:color w:val="757575"/>
        </w:rPr>
        <w:t>uest of Room 1. However, the primary guest of additional rooms can earn points on any additional room charges during their stay.</w:t>
      </w:r>
    </w:p>
    <w:p w14:paraId="2B617B96" w14:textId="77777777" w:rsidR="001E56DB" w:rsidRDefault="00216C5C">
      <w:pPr>
        <w:shd w:val="clear" w:color="auto" w:fill="0000FF"/>
        <w:spacing w:after="3326" w:line="259" w:lineRule="auto"/>
        <w:ind w:left="841" w:firstLine="0"/>
        <w:jc w:val="center"/>
      </w:pPr>
      <w:hyperlink r:id="rId11">
        <w:r w:rsidR="00692672">
          <w:rPr>
            <w:color w:val="FFFFFF"/>
          </w:rPr>
          <w:t>Take me to the Hotel Engine Platform</w:t>
        </w:r>
      </w:hyperlink>
    </w:p>
    <w:p w14:paraId="55CF0162" w14:textId="77777777" w:rsidR="001E56DB" w:rsidRDefault="00692672">
      <w:pPr>
        <w:tabs>
          <w:tab w:val="center" w:pos="3298"/>
          <w:tab w:val="center" w:pos="7785"/>
        </w:tabs>
        <w:spacing w:after="0" w:line="259" w:lineRule="auto"/>
        <w:ind w:left="0" w:firstLine="0"/>
      </w:pPr>
      <w:r>
        <w:rPr>
          <w:color w:val="000000"/>
        </w:rPr>
        <w:lastRenderedPageBreak/>
        <w:tab/>
      </w:r>
      <w:r>
        <w:rPr>
          <w:color w:val="57585B"/>
          <w:sz w:val="16"/>
        </w:rPr>
        <w:t xml:space="preserve">950 S Cherry Street, 10th Floor, Denver, CO 80246   •   720-409-3979 </w:t>
      </w:r>
      <w:r>
        <w:rPr>
          <w:color w:val="57585B"/>
          <w:sz w:val="16"/>
        </w:rPr>
        <w:tab/>
      </w:r>
      <w:r>
        <w:rPr>
          <w:color w:val="57585B"/>
          <w:sz w:val="24"/>
        </w:rPr>
        <w:t>hotelengine.com</w:t>
      </w:r>
    </w:p>
    <w:sectPr w:rsidR="001E56DB">
      <w:headerReference w:type="even" r:id="rId12"/>
      <w:headerReference w:type="default" r:id="rId13"/>
      <w:footerReference w:type="even" r:id="rId14"/>
      <w:footerReference w:type="default" r:id="rId15"/>
      <w:headerReference w:type="first" r:id="rId16"/>
      <w:footerReference w:type="first" r:id="rId17"/>
      <w:pgSz w:w="12240" w:h="15840"/>
      <w:pgMar w:top="2924" w:right="1777" w:bottom="720" w:left="9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5D9A" w14:textId="77777777" w:rsidR="006574F1" w:rsidRDefault="00692672">
      <w:pPr>
        <w:spacing w:after="0" w:line="240" w:lineRule="auto"/>
      </w:pPr>
      <w:r>
        <w:separator/>
      </w:r>
    </w:p>
  </w:endnote>
  <w:endnote w:type="continuationSeparator" w:id="0">
    <w:p w14:paraId="78C5E868" w14:textId="77777777" w:rsidR="006574F1" w:rsidRDefault="0069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 w:tblpY="14760"/>
      <w:tblOverlap w:val="never"/>
      <w:tblW w:w="12225" w:type="dxa"/>
      <w:tblInd w:w="0" w:type="dxa"/>
      <w:tblCellMar>
        <w:left w:w="915" w:type="dxa"/>
        <w:right w:w="115" w:type="dxa"/>
      </w:tblCellMar>
      <w:tblLook w:val="04A0" w:firstRow="1" w:lastRow="0" w:firstColumn="1" w:lastColumn="0" w:noHBand="0" w:noVBand="1"/>
    </w:tblPr>
    <w:tblGrid>
      <w:gridCol w:w="12225"/>
    </w:tblGrid>
    <w:tr w:rsidR="001E56DB" w14:paraId="16D8B1CB" w14:textId="77777777">
      <w:trPr>
        <w:trHeight w:val="1080"/>
      </w:trPr>
      <w:tc>
        <w:tcPr>
          <w:tcW w:w="12225" w:type="dxa"/>
          <w:tcBorders>
            <w:top w:val="nil"/>
            <w:left w:val="nil"/>
            <w:bottom w:val="nil"/>
            <w:right w:val="nil"/>
          </w:tcBorders>
          <w:shd w:val="clear" w:color="auto" w:fill="F0F0F0"/>
          <w:vAlign w:val="center"/>
        </w:tcPr>
        <w:p w14:paraId="3FDCDB5F" w14:textId="77777777" w:rsidR="001E56DB" w:rsidRDefault="00692672">
          <w:pPr>
            <w:tabs>
              <w:tab w:val="center" w:pos="3902"/>
              <w:tab w:val="center" w:pos="9572"/>
            </w:tabs>
            <w:spacing w:after="0" w:line="259" w:lineRule="auto"/>
            <w:ind w:left="0" w:firstLine="0"/>
          </w:pPr>
          <w:r>
            <w:rPr>
              <w:noProof/>
              <w:color w:val="000000"/>
            </w:rPr>
            <mc:AlternateContent>
              <mc:Choice Requires="wpg">
                <w:drawing>
                  <wp:inline distT="0" distB="0" distL="0" distR="0" wp14:anchorId="3BC9FB4B" wp14:editId="4EBA36CD">
                    <wp:extent cx="418351" cy="304800"/>
                    <wp:effectExtent l="0" t="0" r="0" b="0"/>
                    <wp:docPr id="2719" name="Group 2719"/>
                    <wp:cNvGraphicFramePr/>
                    <a:graphic xmlns:a="http://schemas.openxmlformats.org/drawingml/2006/main">
                      <a:graphicData uri="http://schemas.microsoft.com/office/word/2010/wordprocessingGroup">
                        <wpg:wgp>
                          <wpg:cNvGrpSpPr/>
                          <wpg:grpSpPr>
                            <a:xfrm>
                              <a:off x="0" y="0"/>
                              <a:ext cx="418351" cy="304800"/>
                              <a:chOff x="0" y="0"/>
                              <a:chExt cx="418351" cy="304800"/>
                            </a:xfrm>
                          </wpg:grpSpPr>
                          <wps:wsp>
                            <wps:cNvPr id="2720" name="Shape 2720"/>
                            <wps:cNvSpPr/>
                            <wps:spPr>
                              <a:xfrm>
                                <a:off x="0" y="0"/>
                                <a:ext cx="209182" cy="304800"/>
                              </a:xfrm>
                              <a:custGeom>
                                <a:avLst/>
                                <a:gdLst/>
                                <a:ahLst/>
                                <a:cxnLst/>
                                <a:rect l="0" t="0" r="0" b="0"/>
                                <a:pathLst>
                                  <a:path w="209182" h="304800">
                                    <a:moveTo>
                                      <a:pt x="0" y="0"/>
                                    </a:moveTo>
                                    <a:lnTo>
                                      <a:pt x="209182" y="0"/>
                                    </a:lnTo>
                                    <a:lnTo>
                                      <a:pt x="209182" y="29896"/>
                                    </a:lnTo>
                                    <a:lnTo>
                                      <a:pt x="31763" y="29896"/>
                                    </a:lnTo>
                                    <a:lnTo>
                                      <a:pt x="31763" y="273901"/>
                                    </a:lnTo>
                                    <a:lnTo>
                                      <a:pt x="209182" y="273901"/>
                                    </a:lnTo>
                                    <a:lnTo>
                                      <a:pt x="209182" y="304800"/>
                                    </a:lnTo>
                                    <a:lnTo>
                                      <a:pt x="0" y="3048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1" name="Shape 2721"/>
                            <wps:cNvSpPr/>
                            <wps:spPr>
                              <a:xfrm>
                                <a:off x="209182" y="0"/>
                                <a:ext cx="209169" cy="304800"/>
                              </a:xfrm>
                              <a:custGeom>
                                <a:avLst/>
                                <a:gdLst/>
                                <a:ahLst/>
                                <a:cxnLst/>
                                <a:rect l="0" t="0" r="0" b="0"/>
                                <a:pathLst>
                                  <a:path w="209169" h="304800">
                                    <a:moveTo>
                                      <a:pt x="0" y="0"/>
                                    </a:moveTo>
                                    <a:lnTo>
                                      <a:pt x="209169" y="0"/>
                                    </a:lnTo>
                                    <a:lnTo>
                                      <a:pt x="209169" y="304800"/>
                                    </a:lnTo>
                                    <a:lnTo>
                                      <a:pt x="0" y="304800"/>
                                    </a:lnTo>
                                    <a:lnTo>
                                      <a:pt x="0" y="273901"/>
                                    </a:lnTo>
                                    <a:lnTo>
                                      <a:pt x="177419" y="273901"/>
                                    </a:lnTo>
                                    <a:lnTo>
                                      <a:pt x="177419" y="29896"/>
                                    </a:lnTo>
                                    <a:lnTo>
                                      <a:pt x="0" y="298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2" name="Shape 2722"/>
                            <wps:cNvSpPr/>
                            <wps:spPr>
                              <a:xfrm>
                                <a:off x="74605" y="74048"/>
                                <a:ext cx="130251" cy="155829"/>
                              </a:xfrm>
                              <a:custGeom>
                                <a:avLst/>
                                <a:gdLst/>
                                <a:ahLst/>
                                <a:cxnLst/>
                                <a:rect l="0" t="0" r="0" b="0"/>
                                <a:pathLst>
                                  <a:path w="130251" h="155829">
                                    <a:moveTo>
                                      <a:pt x="0" y="0"/>
                                    </a:moveTo>
                                    <a:lnTo>
                                      <a:pt x="31928" y="0"/>
                                    </a:lnTo>
                                    <a:lnTo>
                                      <a:pt x="31928" y="62103"/>
                                    </a:lnTo>
                                    <a:lnTo>
                                      <a:pt x="98298" y="62103"/>
                                    </a:lnTo>
                                    <a:lnTo>
                                      <a:pt x="98298" y="0"/>
                                    </a:lnTo>
                                    <a:lnTo>
                                      <a:pt x="130251" y="0"/>
                                    </a:lnTo>
                                    <a:lnTo>
                                      <a:pt x="130251" y="155829"/>
                                    </a:lnTo>
                                    <a:lnTo>
                                      <a:pt x="98298" y="155829"/>
                                    </a:lnTo>
                                    <a:lnTo>
                                      <a:pt x="98298" y="93282"/>
                                    </a:lnTo>
                                    <a:lnTo>
                                      <a:pt x="31928" y="93282"/>
                                    </a:lnTo>
                                    <a:lnTo>
                                      <a:pt x="31928" y="155829"/>
                                    </a:lnTo>
                                    <a:lnTo>
                                      <a:pt x="0" y="1558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7" name="Shape 2937"/>
                            <wps:cNvSpPr/>
                            <wps:spPr>
                              <a:xfrm>
                                <a:off x="236042" y="73838"/>
                                <a:ext cx="106337" cy="31178"/>
                              </a:xfrm>
                              <a:custGeom>
                                <a:avLst/>
                                <a:gdLst/>
                                <a:ahLst/>
                                <a:cxnLst/>
                                <a:rect l="0" t="0" r="0" b="0"/>
                                <a:pathLst>
                                  <a:path w="106337" h="31178">
                                    <a:moveTo>
                                      <a:pt x="0" y="0"/>
                                    </a:moveTo>
                                    <a:lnTo>
                                      <a:pt x="106337" y="0"/>
                                    </a:lnTo>
                                    <a:lnTo>
                                      <a:pt x="106337" y="31178"/>
                                    </a:lnTo>
                                    <a:lnTo>
                                      <a:pt x="0" y="311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8" name="Shape 2938"/>
                            <wps:cNvSpPr/>
                            <wps:spPr>
                              <a:xfrm>
                                <a:off x="236042" y="136157"/>
                                <a:ext cx="106337" cy="31179"/>
                              </a:xfrm>
                              <a:custGeom>
                                <a:avLst/>
                                <a:gdLst/>
                                <a:ahLst/>
                                <a:cxnLst/>
                                <a:rect l="0" t="0" r="0" b="0"/>
                                <a:pathLst>
                                  <a:path w="106337" h="31179">
                                    <a:moveTo>
                                      <a:pt x="0" y="0"/>
                                    </a:moveTo>
                                    <a:lnTo>
                                      <a:pt x="106337" y="0"/>
                                    </a:lnTo>
                                    <a:lnTo>
                                      <a:pt x="106337" y="31179"/>
                                    </a:lnTo>
                                    <a:lnTo>
                                      <a:pt x="0" y="31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 name="Shape 2939"/>
                            <wps:cNvSpPr/>
                            <wps:spPr>
                              <a:xfrm>
                                <a:off x="236042" y="198513"/>
                                <a:ext cx="106337" cy="31179"/>
                              </a:xfrm>
                              <a:custGeom>
                                <a:avLst/>
                                <a:gdLst/>
                                <a:ahLst/>
                                <a:cxnLst/>
                                <a:rect l="0" t="0" r="0" b="0"/>
                                <a:pathLst>
                                  <a:path w="106337" h="31179">
                                    <a:moveTo>
                                      <a:pt x="0" y="0"/>
                                    </a:moveTo>
                                    <a:lnTo>
                                      <a:pt x="106337" y="0"/>
                                    </a:lnTo>
                                    <a:lnTo>
                                      <a:pt x="106337" y="31179"/>
                                    </a:lnTo>
                                    <a:lnTo>
                                      <a:pt x="0" y="31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BE96FC" id="Group 2719" o:spid="_x0000_s1026" style="width:32.95pt;height:24pt;mso-position-horizontal-relative:char;mso-position-vertical-relative:line" coordsize="418351,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">
                    <v:shape id="Shape 2720" o:spid="_x0000_s1027" style="position:absolute;width:209182;height:304800;visibility:visible;mso-wrap-style:square;v-text-anchor:top" coordsize="20918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" path="m,l209182,r,29896l31763,29896r,244005l209182,273901r,30899l,304800,,xe" fillcolor="black" stroked="f" strokeweight="0">
                      <v:stroke miterlimit="83231f" joinstyle="miter"/>
                      <v:path arrowok="t" textboxrect="0,0,209182,304800"/>
                    </v:shape>
                    <v:shape id="Shape 2721" o:spid="_x0000_s1028" style="position:absolute;left:209182;width:209169;height:304800;visibility:visible;mso-wrap-style:square;v-text-anchor:top" coordsize="209169,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" path="m,l209169,r,304800l,304800,,273901r177419,l177419,29896,,29896,,xe" fillcolor="black" stroked="f" strokeweight="0">
                      <v:stroke miterlimit="83231f" joinstyle="miter"/>
                      <v:path arrowok="t" textboxrect="0,0,209169,304800"/>
                    </v:shape>
                    <v:shape id="Shape 2722" o:spid="_x0000_s1029" style="position:absolute;left:74605;top:74048;width:130251;height:155829;visibility:visible;mso-wrap-style:square;v-text-anchor:top" coordsize="130251,15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" path="m,l31928,r,62103l98298,62103,98298,r31953,l130251,155829r-31953,l98298,93282r-66370,l31928,155829,,155829,,xe" fillcolor="black" stroked="f" strokeweight="0">
                      <v:stroke miterlimit="83231f" joinstyle="miter"/>
                      <v:path arrowok="t" textboxrect="0,0,130251,155829"/>
                    </v:shape>
                    <v:shape id="Shape 2937" o:spid="_x0000_s1030" style="position:absolute;left:236042;top:73838;width:106337;height:31178;visibility:visible;mso-wrap-style:square;v-text-anchor:top" coordsize="106337,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" path="m,l106337,r,31178l,31178,,e" fillcolor="black" stroked="f" strokeweight="0">
                      <v:stroke miterlimit="83231f" joinstyle="miter"/>
                      <v:path arrowok="t" textboxrect="0,0,106337,31178"/>
                    </v:shape>
                    <v:shape id="Shape 2938" o:spid="_x0000_s1031" style="position:absolute;left:236042;top:136157;width:106337;height:31179;visibility:visible;mso-wrap-style:square;v-text-anchor:top" coordsize="106337,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" path="m,l106337,r,31179l,31179,,e" fillcolor="black" stroked="f" strokeweight="0">
                      <v:stroke miterlimit="83231f" joinstyle="miter"/>
                      <v:path arrowok="t" textboxrect="0,0,106337,31179"/>
                    </v:shape>
                    <v:shape id="Shape 2939" o:spid="_x0000_s1032" style="position:absolute;left:236042;top:198513;width:106337;height:31179;visibility:visible;mso-wrap-style:square;v-text-anchor:top" coordsize="106337,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" path="m,l106337,r,31179l,31179,,e" fillcolor="black" stroked="f" strokeweight="0">
                      <v:stroke miterlimit="83231f" joinstyle="miter"/>
                      <v:path arrowok="t" textboxrect="0,0,106337,31179"/>
                    </v:shape>
                    <w10:anchorlock/>
                  </v:group>
                </w:pict>
              </mc:Fallback>
            </mc:AlternateContent>
          </w:r>
          <w:r>
            <w:rPr>
              <w:sz w:val="18"/>
            </w:rPr>
            <w:tab/>
            <w:t xml:space="preserve">Reach us 24/7 via live chat, </w:t>
          </w:r>
          <w:r>
            <w:rPr>
              <w:color w:val="0000FF"/>
              <w:sz w:val="18"/>
              <w:u w:val="single" w:color="0000FF"/>
            </w:rPr>
            <w:t>support@hotelengine.com</w:t>
          </w:r>
          <w:r>
            <w:rPr>
              <w:sz w:val="18"/>
            </w:rPr>
            <w:t xml:space="preserve"> or </w:t>
          </w:r>
          <w:r>
            <w:rPr>
              <w:color w:val="0000FF"/>
              <w:sz w:val="18"/>
            </w:rPr>
            <w:t>855-567-4683.</w:t>
          </w:r>
          <w:r>
            <w:rPr>
              <w:color w:val="0000FF"/>
              <w:sz w:val="18"/>
            </w:rPr>
            <w:tab/>
          </w:r>
          <w:r>
            <w:rPr>
              <w:color w:val="1A1A1A"/>
            </w:rPr>
            <w:t>hotelengine.com</w:t>
          </w:r>
        </w:p>
      </w:tc>
    </w:tr>
  </w:tbl>
  <w:p w14:paraId="122980E8" w14:textId="77777777" w:rsidR="001E56DB" w:rsidRDefault="001E56DB">
    <w:pPr>
      <w:spacing w:after="0" w:line="259" w:lineRule="auto"/>
      <w:ind w:left="-936" w:right="10463"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 w:tblpY="14760"/>
      <w:tblOverlap w:val="never"/>
      <w:tblW w:w="12225" w:type="dxa"/>
      <w:tblInd w:w="0" w:type="dxa"/>
      <w:tblCellMar>
        <w:left w:w="915" w:type="dxa"/>
        <w:right w:w="115" w:type="dxa"/>
      </w:tblCellMar>
      <w:tblLook w:val="04A0" w:firstRow="1" w:lastRow="0" w:firstColumn="1" w:lastColumn="0" w:noHBand="0" w:noVBand="1"/>
    </w:tblPr>
    <w:tblGrid>
      <w:gridCol w:w="12225"/>
    </w:tblGrid>
    <w:tr w:rsidR="001E56DB" w14:paraId="7ACA58AC" w14:textId="77777777">
      <w:trPr>
        <w:trHeight w:val="1080"/>
      </w:trPr>
      <w:tc>
        <w:tcPr>
          <w:tcW w:w="12225" w:type="dxa"/>
          <w:tcBorders>
            <w:top w:val="nil"/>
            <w:left w:val="nil"/>
            <w:bottom w:val="nil"/>
            <w:right w:val="nil"/>
          </w:tcBorders>
          <w:shd w:val="clear" w:color="auto" w:fill="F0F0F0"/>
          <w:vAlign w:val="center"/>
        </w:tcPr>
        <w:p w14:paraId="6CB1C473" w14:textId="77777777" w:rsidR="001E56DB" w:rsidRDefault="00692672">
          <w:pPr>
            <w:tabs>
              <w:tab w:val="center" w:pos="3902"/>
              <w:tab w:val="center" w:pos="9572"/>
            </w:tabs>
            <w:spacing w:after="0" w:line="259" w:lineRule="auto"/>
            <w:ind w:left="0" w:firstLine="0"/>
          </w:pPr>
          <w:r>
            <w:rPr>
              <w:noProof/>
              <w:color w:val="000000"/>
            </w:rPr>
            <mc:AlternateContent>
              <mc:Choice Requires="wpg">
                <w:drawing>
                  <wp:inline distT="0" distB="0" distL="0" distR="0" wp14:anchorId="58D5260C" wp14:editId="04217075">
                    <wp:extent cx="418351" cy="304800"/>
                    <wp:effectExtent l="0" t="0" r="0" b="0"/>
                    <wp:docPr id="2689" name="Group 2689"/>
                    <wp:cNvGraphicFramePr/>
                    <a:graphic xmlns:a="http://schemas.openxmlformats.org/drawingml/2006/main">
                      <a:graphicData uri="http://schemas.microsoft.com/office/word/2010/wordprocessingGroup">
                        <wpg:wgp>
                          <wpg:cNvGrpSpPr/>
                          <wpg:grpSpPr>
                            <a:xfrm>
                              <a:off x="0" y="0"/>
                              <a:ext cx="418351" cy="304800"/>
                              <a:chOff x="0" y="0"/>
                              <a:chExt cx="418351" cy="304800"/>
                            </a:xfrm>
                          </wpg:grpSpPr>
                          <wps:wsp>
                            <wps:cNvPr id="2690" name="Shape 2690"/>
                            <wps:cNvSpPr/>
                            <wps:spPr>
                              <a:xfrm>
                                <a:off x="0" y="0"/>
                                <a:ext cx="209182" cy="304800"/>
                              </a:xfrm>
                              <a:custGeom>
                                <a:avLst/>
                                <a:gdLst/>
                                <a:ahLst/>
                                <a:cxnLst/>
                                <a:rect l="0" t="0" r="0" b="0"/>
                                <a:pathLst>
                                  <a:path w="209182" h="304800">
                                    <a:moveTo>
                                      <a:pt x="0" y="0"/>
                                    </a:moveTo>
                                    <a:lnTo>
                                      <a:pt x="209182" y="0"/>
                                    </a:lnTo>
                                    <a:lnTo>
                                      <a:pt x="209182" y="29896"/>
                                    </a:lnTo>
                                    <a:lnTo>
                                      <a:pt x="31763" y="29896"/>
                                    </a:lnTo>
                                    <a:lnTo>
                                      <a:pt x="31763" y="273901"/>
                                    </a:lnTo>
                                    <a:lnTo>
                                      <a:pt x="209182" y="273901"/>
                                    </a:lnTo>
                                    <a:lnTo>
                                      <a:pt x="209182" y="304800"/>
                                    </a:lnTo>
                                    <a:lnTo>
                                      <a:pt x="0" y="3048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1" name="Shape 2691"/>
                            <wps:cNvSpPr/>
                            <wps:spPr>
                              <a:xfrm>
                                <a:off x="209182" y="0"/>
                                <a:ext cx="209169" cy="304800"/>
                              </a:xfrm>
                              <a:custGeom>
                                <a:avLst/>
                                <a:gdLst/>
                                <a:ahLst/>
                                <a:cxnLst/>
                                <a:rect l="0" t="0" r="0" b="0"/>
                                <a:pathLst>
                                  <a:path w="209169" h="304800">
                                    <a:moveTo>
                                      <a:pt x="0" y="0"/>
                                    </a:moveTo>
                                    <a:lnTo>
                                      <a:pt x="209169" y="0"/>
                                    </a:lnTo>
                                    <a:lnTo>
                                      <a:pt x="209169" y="304800"/>
                                    </a:lnTo>
                                    <a:lnTo>
                                      <a:pt x="0" y="304800"/>
                                    </a:lnTo>
                                    <a:lnTo>
                                      <a:pt x="0" y="273901"/>
                                    </a:lnTo>
                                    <a:lnTo>
                                      <a:pt x="177419" y="273901"/>
                                    </a:lnTo>
                                    <a:lnTo>
                                      <a:pt x="177419" y="29896"/>
                                    </a:lnTo>
                                    <a:lnTo>
                                      <a:pt x="0" y="298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2" name="Shape 2692"/>
                            <wps:cNvSpPr/>
                            <wps:spPr>
                              <a:xfrm>
                                <a:off x="74605" y="74048"/>
                                <a:ext cx="130251" cy="155829"/>
                              </a:xfrm>
                              <a:custGeom>
                                <a:avLst/>
                                <a:gdLst/>
                                <a:ahLst/>
                                <a:cxnLst/>
                                <a:rect l="0" t="0" r="0" b="0"/>
                                <a:pathLst>
                                  <a:path w="130251" h="155829">
                                    <a:moveTo>
                                      <a:pt x="0" y="0"/>
                                    </a:moveTo>
                                    <a:lnTo>
                                      <a:pt x="31928" y="0"/>
                                    </a:lnTo>
                                    <a:lnTo>
                                      <a:pt x="31928" y="62103"/>
                                    </a:lnTo>
                                    <a:lnTo>
                                      <a:pt x="98298" y="62103"/>
                                    </a:lnTo>
                                    <a:lnTo>
                                      <a:pt x="98298" y="0"/>
                                    </a:lnTo>
                                    <a:lnTo>
                                      <a:pt x="130251" y="0"/>
                                    </a:lnTo>
                                    <a:lnTo>
                                      <a:pt x="130251" y="155829"/>
                                    </a:lnTo>
                                    <a:lnTo>
                                      <a:pt x="98298" y="155829"/>
                                    </a:lnTo>
                                    <a:lnTo>
                                      <a:pt x="98298" y="93282"/>
                                    </a:lnTo>
                                    <a:lnTo>
                                      <a:pt x="31928" y="93282"/>
                                    </a:lnTo>
                                    <a:lnTo>
                                      <a:pt x="31928" y="155829"/>
                                    </a:lnTo>
                                    <a:lnTo>
                                      <a:pt x="0" y="1558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 name="Shape 2931"/>
                            <wps:cNvSpPr/>
                            <wps:spPr>
                              <a:xfrm>
                                <a:off x="236042" y="73838"/>
                                <a:ext cx="106337" cy="31178"/>
                              </a:xfrm>
                              <a:custGeom>
                                <a:avLst/>
                                <a:gdLst/>
                                <a:ahLst/>
                                <a:cxnLst/>
                                <a:rect l="0" t="0" r="0" b="0"/>
                                <a:pathLst>
                                  <a:path w="106337" h="31178">
                                    <a:moveTo>
                                      <a:pt x="0" y="0"/>
                                    </a:moveTo>
                                    <a:lnTo>
                                      <a:pt x="106337" y="0"/>
                                    </a:lnTo>
                                    <a:lnTo>
                                      <a:pt x="106337" y="31178"/>
                                    </a:lnTo>
                                    <a:lnTo>
                                      <a:pt x="0" y="311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 name="Shape 2932"/>
                            <wps:cNvSpPr/>
                            <wps:spPr>
                              <a:xfrm>
                                <a:off x="236042" y="136157"/>
                                <a:ext cx="106337" cy="31179"/>
                              </a:xfrm>
                              <a:custGeom>
                                <a:avLst/>
                                <a:gdLst/>
                                <a:ahLst/>
                                <a:cxnLst/>
                                <a:rect l="0" t="0" r="0" b="0"/>
                                <a:pathLst>
                                  <a:path w="106337" h="31179">
                                    <a:moveTo>
                                      <a:pt x="0" y="0"/>
                                    </a:moveTo>
                                    <a:lnTo>
                                      <a:pt x="106337" y="0"/>
                                    </a:lnTo>
                                    <a:lnTo>
                                      <a:pt x="106337" y="31179"/>
                                    </a:lnTo>
                                    <a:lnTo>
                                      <a:pt x="0" y="31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 name="Shape 2933"/>
                            <wps:cNvSpPr/>
                            <wps:spPr>
                              <a:xfrm>
                                <a:off x="236042" y="198513"/>
                                <a:ext cx="106337" cy="31179"/>
                              </a:xfrm>
                              <a:custGeom>
                                <a:avLst/>
                                <a:gdLst/>
                                <a:ahLst/>
                                <a:cxnLst/>
                                <a:rect l="0" t="0" r="0" b="0"/>
                                <a:pathLst>
                                  <a:path w="106337" h="31179">
                                    <a:moveTo>
                                      <a:pt x="0" y="0"/>
                                    </a:moveTo>
                                    <a:lnTo>
                                      <a:pt x="106337" y="0"/>
                                    </a:lnTo>
                                    <a:lnTo>
                                      <a:pt x="106337" y="31179"/>
                                    </a:lnTo>
                                    <a:lnTo>
                                      <a:pt x="0" y="31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DBF4C4" id="Group 2689" o:spid="_x0000_s1026" style="width:32.95pt;height:24pt;mso-position-horizontal-relative:char;mso-position-vertical-relative:line" coordsize="418351,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">
                    <v:shape id="Shape 2690" o:spid="_x0000_s1027" style="position:absolute;width:209182;height:304800;visibility:visible;mso-wrap-style:square;v-text-anchor:top" coordsize="20918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" path="m,l209182,r,29896l31763,29896r,244005l209182,273901r,30899l,304800,,xe" fillcolor="black" stroked="f" strokeweight="0">
                      <v:stroke miterlimit="83231f" joinstyle="miter"/>
                      <v:path arrowok="t" textboxrect="0,0,209182,304800"/>
                    </v:shape>
                    <v:shape id="Shape 2691" o:spid="_x0000_s1028" style="position:absolute;left:209182;width:209169;height:304800;visibility:visible;mso-wrap-style:square;v-text-anchor:top" coordsize="209169,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" path="m,l209169,r,304800l,304800,,273901r177419,l177419,29896,,29896,,xe" fillcolor="black" stroked="f" strokeweight="0">
                      <v:stroke miterlimit="83231f" joinstyle="miter"/>
                      <v:path arrowok="t" textboxrect="0,0,209169,304800"/>
                    </v:shape>
                    <v:shape id="Shape 2692" o:spid="_x0000_s1029" style="position:absolute;left:74605;top:74048;width:130251;height:155829;visibility:visible;mso-wrap-style:square;v-text-anchor:top" coordsize="130251,15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" path="m,l31928,r,62103l98298,62103,98298,r31953,l130251,155829r-31953,l98298,93282r-66370,l31928,155829,,155829,,xe" fillcolor="black" stroked="f" strokeweight="0">
                      <v:stroke miterlimit="83231f" joinstyle="miter"/>
                      <v:path arrowok="t" textboxrect="0,0,130251,155829"/>
                    </v:shape>
                    <v:shape id="Shape 2931" o:spid="_x0000_s1030" style="position:absolute;left:236042;top:73838;width:106337;height:31178;visibility:visible;mso-wrap-style:square;v-text-anchor:top" coordsize="106337,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" path="m,l106337,r,31178l,31178,,e" fillcolor="black" stroked="f" strokeweight="0">
                      <v:stroke miterlimit="83231f" joinstyle="miter"/>
                      <v:path arrowok="t" textboxrect="0,0,106337,31178"/>
                    </v:shape>
                    <v:shape id="Shape 2932" o:spid="_x0000_s1031" style="position:absolute;left:236042;top:136157;width:106337;height:31179;visibility:visible;mso-wrap-style:square;v-text-anchor:top" coordsize="106337,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" path="m,l106337,r,31179l,31179,,e" fillcolor="black" stroked="f" strokeweight="0">
                      <v:stroke miterlimit="83231f" joinstyle="miter"/>
                      <v:path arrowok="t" textboxrect="0,0,106337,31179"/>
                    </v:shape>
                    <v:shape id="Shape 2933" o:spid="_x0000_s1032" style="position:absolute;left:236042;top:198513;width:106337;height:31179;visibility:visible;mso-wrap-style:square;v-text-anchor:top" coordsize="106337,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" path="m,l106337,r,31179l,31179,,e" fillcolor="black" stroked="f" strokeweight="0">
                      <v:stroke miterlimit="83231f" joinstyle="miter"/>
                      <v:path arrowok="t" textboxrect="0,0,106337,31179"/>
                    </v:shape>
                    <w10:anchorlock/>
                  </v:group>
                </w:pict>
              </mc:Fallback>
            </mc:AlternateContent>
          </w:r>
          <w:r>
            <w:rPr>
              <w:sz w:val="18"/>
            </w:rPr>
            <w:tab/>
            <w:t xml:space="preserve">Reach us 24/7 via live chat, </w:t>
          </w:r>
          <w:r>
            <w:rPr>
              <w:color w:val="0000FF"/>
              <w:sz w:val="18"/>
              <w:u w:val="single" w:color="0000FF"/>
            </w:rPr>
            <w:t>support@hotelengine.com</w:t>
          </w:r>
          <w:r>
            <w:rPr>
              <w:sz w:val="18"/>
            </w:rPr>
            <w:t xml:space="preserve"> or </w:t>
          </w:r>
          <w:r>
            <w:rPr>
              <w:color w:val="0000FF"/>
              <w:sz w:val="18"/>
            </w:rPr>
            <w:t>855-567-4683.</w:t>
          </w:r>
          <w:r>
            <w:rPr>
              <w:color w:val="0000FF"/>
              <w:sz w:val="18"/>
            </w:rPr>
            <w:tab/>
          </w:r>
          <w:r>
            <w:rPr>
              <w:color w:val="1A1A1A"/>
            </w:rPr>
            <w:t>hotelengine.com</w:t>
          </w:r>
        </w:p>
      </w:tc>
    </w:tr>
  </w:tbl>
  <w:p w14:paraId="3FB8CA13" w14:textId="77777777" w:rsidR="001E56DB" w:rsidRDefault="001E56DB">
    <w:pPr>
      <w:spacing w:after="0" w:line="259" w:lineRule="auto"/>
      <w:ind w:left="-936" w:right="1046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 w:tblpY="14760"/>
      <w:tblOverlap w:val="never"/>
      <w:tblW w:w="12225" w:type="dxa"/>
      <w:tblInd w:w="0" w:type="dxa"/>
      <w:tblCellMar>
        <w:left w:w="915" w:type="dxa"/>
        <w:right w:w="115" w:type="dxa"/>
      </w:tblCellMar>
      <w:tblLook w:val="04A0" w:firstRow="1" w:lastRow="0" w:firstColumn="1" w:lastColumn="0" w:noHBand="0" w:noVBand="1"/>
    </w:tblPr>
    <w:tblGrid>
      <w:gridCol w:w="12225"/>
    </w:tblGrid>
    <w:tr w:rsidR="001E56DB" w14:paraId="56692EF6" w14:textId="77777777">
      <w:trPr>
        <w:trHeight w:val="1080"/>
      </w:trPr>
      <w:tc>
        <w:tcPr>
          <w:tcW w:w="12225" w:type="dxa"/>
          <w:tcBorders>
            <w:top w:val="nil"/>
            <w:left w:val="nil"/>
            <w:bottom w:val="nil"/>
            <w:right w:val="nil"/>
          </w:tcBorders>
          <w:shd w:val="clear" w:color="auto" w:fill="F0F0F0"/>
          <w:vAlign w:val="center"/>
        </w:tcPr>
        <w:p w14:paraId="1BACFCC1" w14:textId="77777777" w:rsidR="001E56DB" w:rsidRDefault="00692672">
          <w:pPr>
            <w:tabs>
              <w:tab w:val="center" w:pos="3902"/>
              <w:tab w:val="center" w:pos="9572"/>
            </w:tabs>
            <w:spacing w:after="0" w:line="259" w:lineRule="auto"/>
            <w:ind w:left="0" w:firstLine="0"/>
          </w:pPr>
          <w:r>
            <w:rPr>
              <w:noProof/>
              <w:color w:val="000000"/>
            </w:rPr>
            <mc:AlternateContent>
              <mc:Choice Requires="wpg">
                <w:drawing>
                  <wp:inline distT="0" distB="0" distL="0" distR="0" wp14:anchorId="11E3E0AB" wp14:editId="6E2EC162">
                    <wp:extent cx="418351" cy="304800"/>
                    <wp:effectExtent l="0" t="0" r="0" b="0"/>
                    <wp:docPr id="2659" name="Group 2659"/>
                    <wp:cNvGraphicFramePr/>
                    <a:graphic xmlns:a="http://schemas.openxmlformats.org/drawingml/2006/main">
                      <a:graphicData uri="http://schemas.microsoft.com/office/word/2010/wordprocessingGroup">
                        <wpg:wgp>
                          <wpg:cNvGrpSpPr/>
                          <wpg:grpSpPr>
                            <a:xfrm>
                              <a:off x="0" y="0"/>
                              <a:ext cx="418351" cy="304800"/>
                              <a:chOff x="0" y="0"/>
                              <a:chExt cx="418351" cy="304800"/>
                            </a:xfrm>
                          </wpg:grpSpPr>
                          <wps:wsp>
                            <wps:cNvPr id="2660" name="Shape 2660"/>
                            <wps:cNvSpPr/>
                            <wps:spPr>
                              <a:xfrm>
                                <a:off x="0" y="0"/>
                                <a:ext cx="209182" cy="304800"/>
                              </a:xfrm>
                              <a:custGeom>
                                <a:avLst/>
                                <a:gdLst/>
                                <a:ahLst/>
                                <a:cxnLst/>
                                <a:rect l="0" t="0" r="0" b="0"/>
                                <a:pathLst>
                                  <a:path w="209182" h="304800">
                                    <a:moveTo>
                                      <a:pt x="0" y="0"/>
                                    </a:moveTo>
                                    <a:lnTo>
                                      <a:pt x="209182" y="0"/>
                                    </a:lnTo>
                                    <a:lnTo>
                                      <a:pt x="209182" y="29896"/>
                                    </a:lnTo>
                                    <a:lnTo>
                                      <a:pt x="31763" y="29896"/>
                                    </a:lnTo>
                                    <a:lnTo>
                                      <a:pt x="31763" y="273901"/>
                                    </a:lnTo>
                                    <a:lnTo>
                                      <a:pt x="209182" y="273901"/>
                                    </a:lnTo>
                                    <a:lnTo>
                                      <a:pt x="209182" y="304800"/>
                                    </a:lnTo>
                                    <a:lnTo>
                                      <a:pt x="0" y="3048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1" name="Shape 2661"/>
                            <wps:cNvSpPr/>
                            <wps:spPr>
                              <a:xfrm>
                                <a:off x="209182" y="0"/>
                                <a:ext cx="209169" cy="304800"/>
                              </a:xfrm>
                              <a:custGeom>
                                <a:avLst/>
                                <a:gdLst/>
                                <a:ahLst/>
                                <a:cxnLst/>
                                <a:rect l="0" t="0" r="0" b="0"/>
                                <a:pathLst>
                                  <a:path w="209169" h="304800">
                                    <a:moveTo>
                                      <a:pt x="0" y="0"/>
                                    </a:moveTo>
                                    <a:lnTo>
                                      <a:pt x="209169" y="0"/>
                                    </a:lnTo>
                                    <a:lnTo>
                                      <a:pt x="209169" y="304800"/>
                                    </a:lnTo>
                                    <a:lnTo>
                                      <a:pt x="0" y="304800"/>
                                    </a:lnTo>
                                    <a:lnTo>
                                      <a:pt x="0" y="273901"/>
                                    </a:lnTo>
                                    <a:lnTo>
                                      <a:pt x="177419" y="273901"/>
                                    </a:lnTo>
                                    <a:lnTo>
                                      <a:pt x="177419" y="29896"/>
                                    </a:lnTo>
                                    <a:lnTo>
                                      <a:pt x="0" y="298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2" name="Shape 2662"/>
                            <wps:cNvSpPr/>
                            <wps:spPr>
                              <a:xfrm>
                                <a:off x="74605" y="74048"/>
                                <a:ext cx="130251" cy="155829"/>
                              </a:xfrm>
                              <a:custGeom>
                                <a:avLst/>
                                <a:gdLst/>
                                <a:ahLst/>
                                <a:cxnLst/>
                                <a:rect l="0" t="0" r="0" b="0"/>
                                <a:pathLst>
                                  <a:path w="130251" h="155829">
                                    <a:moveTo>
                                      <a:pt x="0" y="0"/>
                                    </a:moveTo>
                                    <a:lnTo>
                                      <a:pt x="31928" y="0"/>
                                    </a:lnTo>
                                    <a:lnTo>
                                      <a:pt x="31928" y="62103"/>
                                    </a:lnTo>
                                    <a:lnTo>
                                      <a:pt x="98298" y="62103"/>
                                    </a:lnTo>
                                    <a:lnTo>
                                      <a:pt x="98298" y="0"/>
                                    </a:lnTo>
                                    <a:lnTo>
                                      <a:pt x="130251" y="0"/>
                                    </a:lnTo>
                                    <a:lnTo>
                                      <a:pt x="130251" y="155829"/>
                                    </a:lnTo>
                                    <a:lnTo>
                                      <a:pt x="98298" y="155829"/>
                                    </a:lnTo>
                                    <a:lnTo>
                                      <a:pt x="98298" y="93282"/>
                                    </a:lnTo>
                                    <a:lnTo>
                                      <a:pt x="31928" y="93282"/>
                                    </a:lnTo>
                                    <a:lnTo>
                                      <a:pt x="31928" y="155829"/>
                                    </a:lnTo>
                                    <a:lnTo>
                                      <a:pt x="0" y="1558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5" name="Shape 2925"/>
                            <wps:cNvSpPr/>
                            <wps:spPr>
                              <a:xfrm>
                                <a:off x="236042" y="73838"/>
                                <a:ext cx="106337" cy="31178"/>
                              </a:xfrm>
                              <a:custGeom>
                                <a:avLst/>
                                <a:gdLst/>
                                <a:ahLst/>
                                <a:cxnLst/>
                                <a:rect l="0" t="0" r="0" b="0"/>
                                <a:pathLst>
                                  <a:path w="106337" h="31178">
                                    <a:moveTo>
                                      <a:pt x="0" y="0"/>
                                    </a:moveTo>
                                    <a:lnTo>
                                      <a:pt x="106337" y="0"/>
                                    </a:lnTo>
                                    <a:lnTo>
                                      <a:pt x="106337" y="31178"/>
                                    </a:lnTo>
                                    <a:lnTo>
                                      <a:pt x="0" y="311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6" name="Shape 2926"/>
                            <wps:cNvSpPr/>
                            <wps:spPr>
                              <a:xfrm>
                                <a:off x="236042" y="136157"/>
                                <a:ext cx="106337" cy="31179"/>
                              </a:xfrm>
                              <a:custGeom>
                                <a:avLst/>
                                <a:gdLst/>
                                <a:ahLst/>
                                <a:cxnLst/>
                                <a:rect l="0" t="0" r="0" b="0"/>
                                <a:pathLst>
                                  <a:path w="106337" h="31179">
                                    <a:moveTo>
                                      <a:pt x="0" y="0"/>
                                    </a:moveTo>
                                    <a:lnTo>
                                      <a:pt x="106337" y="0"/>
                                    </a:lnTo>
                                    <a:lnTo>
                                      <a:pt x="106337" y="31179"/>
                                    </a:lnTo>
                                    <a:lnTo>
                                      <a:pt x="0" y="31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7" name="Shape 2927"/>
                            <wps:cNvSpPr/>
                            <wps:spPr>
                              <a:xfrm>
                                <a:off x="236042" y="198513"/>
                                <a:ext cx="106337" cy="31179"/>
                              </a:xfrm>
                              <a:custGeom>
                                <a:avLst/>
                                <a:gdLst/>
                                <a:ahLst/>
                                <a:cxnLst/>
                                <a:rect l="0" t="0" r="0" b="0"/>
                                <a:pathLst>
                                  <a:path w="106337" h="31179">
                                    <a:moveTo>
                                      <a:pt x="0" y="0"/>
                                    </a:moveTo>
                                    <a:lnTo>
                                      <a:pt x="106337" y="0"/>
                                    </a:lnTo>
                                    <a:lnTo>
                                      <a:pt x="106337" y="31179"/>
                                    </a:lnTo>
                                    <a:lnTo>
                                      <a:pt x="0" y="31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DCCF8F" id="Group 2659" o:spid="_x0000_s1026" style="width:32.95pt;height:24pt;mso-position-horizontal-relative:char;mso-position-vertical-relative:line" coordsize="418351,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">
                    <v:shape id="Shape 2660" o:spid="_x0000_s1027" style="position:absolute;width:209182;height:304800;visibility:visible;mso-wrap-style:square;v-text-anchor:top" coordsize="20918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" path="m,l209182,r,29896l31763,29896r,244005l209182,273901r,30899l,304800,,xe" fillcolor="black" stroked="f" strokeweight="0">
                      <v:stroke miterlimit="83231f" joinstyle="miter"/>
                      <v:path arrowok="t" textboxrect="0,0,209182,304800"/>
                    </v:shape>
                    <v:shape id="Shape 2661" o:spid="_x0000_s1028" style="position:absolute;left:209182;width:209169;height:304800;visibility:visible;mso-wrap-style:square;v-text-anchor:top" coordsize="209169,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" path="m,l209169,r,304800l,304800,,273901r177419,l177419,29896,,29896,,xe" fillcolor="black" stroked="f" strokeweight="0">
                      <v:stroke miterlimit="83231f" joinstyle="miter"/>
                      <v:path arrowok="t" textboxrect="0,0,209169,304800"/>
                    </v:shape>
                    <v:shape id="Shape 2662" o:spid="_x0000_s1029" style="position:absolute;left:74605;top:74048;width:130251;height:155829;visibility:visible;mso-wrap-style:square;v-text-anchor:top" coordsize="130251,15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" path="m,l31928,r,62103l98298,62103,98298,r31953,l130251,155829r-31953,l98298,93282r-66370,l31928,155829,,155829,,xe" fillcolor="black" stroked="f" strokeweight="0">
                      <v:stroke miterlimit="83231f" joinstyle="miter"/>
                      <v:path arrowok="t" textboxrect="0,0,130251,155829"/>
                    </v:shape>
                    <v:shape id="Shape 2925" o:spid="_x0000_s1030" style="position:absolute;left:236042;top:73838;width:106337;height:31178;visibility:visible;mso-wrap-style:square;v-text-anchor:top" coordsize="106337,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" path="m,l106337,r,31178l,31178,,e" fillcolor="black" stroked="f" strokeweight="0">
                      <v:stroke miterlimit="83231f" joinstyle="miter"/>
                      <v:path arrowok="t" textboxrect="0,0,106337,31178"/>
                    </v:shape>
                    <v:shape id="Shape 2926" o:spid="_x0000_s1031" style="position:absolute;left:236042;top:136157;width:106337;height:31179;visibility:visible;mso-wrap-style:square;v-text-anchor:top" coordsize="106337,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" path="m,l106337,r,31179l,31179,,e" fillcolor="black" stroked="f" strokeweight="0">
                      <v:stroke miterlimit="83231f" joinstyle="miter"/>
                      <v:path arrowok="t" textboxrect="0,0,106337,31179"/>
                    </v:shape>
                    <v:shape id="Shape 2927" o:spid="_x0000_s1032" style="position:absolute;left:236042;top:198513;width:106337;height:31179;visibility:visible;mso-wrap-style:square;v-text-anchor:top" coordsize="106337,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" path="m,l106337,r,31179l,31179,,e" fillcolor="black" stroked="f" strokeweight="0">
                      <v:stroke miterlimit="83231f" joinstyle="miter"/>
                      <v:path arrowok="t" textboxrect="0,0,106337,31179"/>
                    </v:shape>
                    <w10:anchorlock/>
                  </v:group>
                </w:pict>
              </mc:Fallback>
            </mc:AlternateContent>
          </w:r>
          <w:r>
            <w:rPr>
              <w:sz w:val="18"/>
            </w:rPr>
            <w:tab/>
            <w:t xml:space="preserve">Reach us 24/7 via live chat, </w:t>
          </w:r>
          <w:r>
            <w:rPr>
              <w:color w:val="0000FF"/>
              <w:sz w:val="18"/>
              <w:u w:val="single" w:color="0000FF"/>
            </w:rPr>
            <w:t>support@hotelengine.com</w:t>
          </w:r>
          <w:r>
            <w:rPr>
              <w:sz w:val="18"/>
            </w:rPr>
            <w:t xml:space="preserve"> or </w:t>
          </w:r>
          <w:r>
            <w:rPr>
              <w:color w:val="0000FF"/>
              <w:sz w:val="18"/>
            </w:rPr>
            <w:t>855-567-4683.</w:t>
          </w:r>
          <w:r>
            <w:rPr>
              <w:color w:val="0000FF"/>
              <w:sz w:val="18"/>
            </w:rPr>
            <w:tab/>
          </w:r>
          <w:r>
            <w:rPr>
              <w:color w:val="1A1A1A"/>
            </w:rPr>
            <w:t>hotelengine.com</w:t>
          </w:r>
        </w:p>
      </w:tc>
    </w:tr>
  </w:tbl>
  <w:p w14:paraId="1C3B6BB6" w14:textId="77777777" w:rsidR="001E56DB" w:rsidRDefault="001E56DB">
    <w:pPr>
      <w:spacing w:after="0" w:line="259" w:lineRule="auto"/>
      <w:ind w:left="-936" w:right="10463"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8EFE" w14:textId="77777777" w:rsidR="006574F1" w:rsidRDefault="00692672">
      <w:pPr>
        <w:spacing w:after="0" w:line="240" w:lineRule="auto"/>
      </w:pPr>
      <w:r>
        <w:separator/>
      </w:r>
    </w:p>
  </w:footnote>
  <w:footnote w:type="continuationSeparator" w:id="0">
    <w:p w14:paraId="54925736" w14:textId="77777777" w:rsidR="006574F1" w:rsidRDefault="0069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919F" w14:textId="77777777" w:rsidR="001E56DB" w:rsidRDefault="00692672">
    <w:pPr>
      <w:spacing w:after="0" w:line="259" w:lineRule="auto"/>
      <w:ind w:left="-936" w:right="10463" w:firstLine="0"/>
    </w:pPr>
    <w:r>
      <w:rPr>
        <w:noProof/>
      </w:rPr>
      <w:drawing>
        <wp:anchor distT="0" distB="0" distL="114300" distR="114300" simplePos="0" relativeHeight="251658240" behindDoc="0" locked="0" layoutInCell="1" allowOverlap="0" wp14:anchorId="0D608195" wp14:editId="4A57F696">
          <wp:simplePos x="0" y="0"/>
          <wp:positionH relativeFrom="page">
            <wp:posOffset>0</wp:posOffset>
          </wp:positionH>
          <wp:positionV relativeFrom="page">
            <wp:posOffset>6351</wp:posOffset>
          </wp:positionV>
          <wp:extent cx="7772400" cy="1386840"/>
          <wp:effectExtent l="0" t="0" r="0" b="0"/>
          <wp:wrapSquare wrapText="bothSides"/>
          <wp:docPr id="1978" name="Picture 1978"/>
          <wp:cNvGraphicFramePr/>
          <a:graphic xmlns:a="http://schemas.openxmlformats.org/drawingml/2006/main">
            <a:graphicData uri="http://schemas.openxmlformats.org/drawingml/2006/picture">
              <pic:pic xmlns:pic="http://schemas.openxmlformats.org/drawingml/2006/picture">
                <pic:nvPicPr>
                  <pic:cNvPr id="1978" name="Picture 1978"/>
                  <pic:cNvPicPr/>
                </pic:nvPicPr>
                <pic:blipFill>
                  <a:blip r:embed="rId1"/>
                  <a:stretch>
                    <a:fillRect/>
                  </a:stretch>
                </pic:blipFill>
                <pic:spPr>
                  <a:xfrm>
                    <a:off x="0" y="0"/>
                    <a:ext cx="7772400" cy="1386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8F4A" w14:textId="77777777" w:rsidR="001E56DB" w:rsidRDefault="00692672">
    <w:pPr>
      <w:spacing w:after="0" w:line="259" w:lineRule="auto"/>
      <w:ind w:left="-936" w:right="10463" w:firstLine="0"/>
    </w:pPr>
    <w:r>
      <w:rPr>
        <w:noProof/>
      </w:rPr>
      <w:drawing>
        <wp:anchor distT="0" distB="0" distL="114300" distR="114300" simplePos="0" relativeHeight="251659264" behindDoc="0" locked="0" layoutInCell="1" allowOverlap="0" wp14:anchorId="2B9BC0F2" wp14:editId="1145BF56">
          <wp:simplePos x="0" y="0"/>
          <wp:positionH relativeFrom="page">
            <wp:posOffset>0</wp:posOffset>
          </wp:positionH>
          <wp:positionV relativeFrom="page">
            <wp:posOffset>6351</wp:posOffset>
          </wp:positionV>
          <wp:extent cx="7772400" cy="13868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78" name="Picture 1978"/>
                  <pic:cNvPicPr/>
                </pic:nvPicPr>
                <pic:blipFill>
                  <a:blip r:embed="rId1"/>
                  <a:stretch>
                    <a:fillRect/>
                  </a:stretch>
                </pic:blipFill>
                <pic:spPr>
                  <a:xfrm>
                    <a:off x="0" y="0"/>
                    <a:ext cx="7772400" cy="1386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F44F" w14:textId="77777777" w:rsidR="001E56DB" w:rsidRDefault="001E56D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160"/>
    <w:multiLevelType w:val="hybridMultilevel"/>
    <w:tmpl w:val="CFB00BA0"/>
    <w:lvl w:ilvl="0" w:tplc="64AA50C6">
      <w:start w:val="1"/>
      <w:numFmt w:val="bullet"/>
      <w:lvlText w:val="•"/>
      <w:lvlJc w:val="left"/>
      <w:pPr>
        <w:ind w:left="718"/>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1" w:tplc="3AE25068">
      <w:start w:val="1"/>
      <w:numFmt w:val="bullet"/>
      <w:lvlText w:val="o"/>
      <w:lvlJc w:val="left"/>
      <w:pPr>
        <w:ind w:left="158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2" w:tplc="F9306C86">
      <w:start w:val="1"/>
      <w:numFmt w:val="bullet"/>
      <w:lvlText w:val="▪"/>
      <w:lvlJc w:val="left"/>
      <w:pPr>
        <w:ind w:left="230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3" w:tplc="B03C7748">
      <w:start w:val="1"/>
      <w:numFmt w:val="bullet"/>
      <w:lvlText w:val="•"/>
      <w:lvlJc w:val="left"/>
      <w:pPr>
        <w:ind w:left="302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4" w:tplc="69BE058A">
      <w:start w:val="1"/>
      <w:numFmt w:val="bullet"/>
      <w:lvlText w:val="o"/>
      <w:lvlJc w:val="left"/>
      <w:pPr>
        <w:ind w:left="374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5" w:tplc="E1A87212">
      <w:start w:val="1"/>
      <w:numFmt w:val="bullet"/>
      <w:lvlText w:val="▪"/>
      <w:lvlJc w:val="left"/>
      <w:pPr>
        <w:ind w:left="446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6" w:tplc="B350A6AA">
      <w:start w:val="1"/>
      <w:numFmt w:val="bullet"/>
      <w:lvlText w:val="•"/>
      <w:lvlJc w:val="left"/>
      <w:pPr>
        <w:ind w:left="518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7" w:tplc="6D8E5810">
      <w:start w:val="1"/>
      <w:numFmt w:val="bullet"/>
      <w:lvlText w:val="o"/>
      <w:lvlJc w:val="left"/>
      <w:pPr>
        <w:ind w:left="590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8" w:tplc="E74E5664">
      <w:start w:val="1"/>
      <w:numFmt w:val="bullet"/>
      <w:lvlText w:val="▪"/>
      <w:lvlJc w:val="left"/>
      <w:pPr>
        <w:ind w:left="662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abstractNum>
  <w:abstractNum w:abstractNumId="1" w15:restartNumberingAfterBreak="0">
    <w:nsid w:val="4CE24060"/>
    <w:multiLevelType w:val="hybridMultilevel"/>
    <w:tmpl w:val="DF185778"/>
    <w:lvl w:ilvl="0" w:tplc="EC5C325A">
      <w:start w:val="1"/>
      <w:numFmt w:val="bullet"/>
      <w:lvlText w:val="•"/>
      <w:lvlJc w:val="left"/>
      <w:pPr>
        <w:ind w:left="22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1" w:tplc="EE7EEA00">
      <w:start w:val="1"/>
      <w:numFmt w:val="bullet"/>
      <w:lvlText w:val="o"/>
      <w:lvlJc w:val="left"/>
      <w:pPr>
        <w:ind w:left="108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2" w:tplc="B7860D86">
      <w:start w:val="1"/>
      <w:numFmt w:val="bullet"/>
      <w:lvlText w:val="▪"/>
      <w:lvlJc w:val="left"/>
      <w:pPr>
        <w:ind w:left="180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3" w:tplc="51B27994">
      <w:start w:val="1"/>
      <w:numFmt w:val="bullet"/>
      <w:lvlText w:val="•"/>
      <w:lvlJc w:val="left"/>
      <w:pPr>
        <w:ind w:left="252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4" w:tplc="C7CA06FA">
      <w:start w:val="1"/>
      <w:numFmt w:val="bullet"/>
      <w:lvlText w:val="o"/>
      <w:lvlJc w:val="left"/>
      <w:pPr>
        <w:ind w:left="324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5" w:tplc="F63057EA">
      <w:start w:val="1"/>
      <w:numFmt w:val="bullet"/>
      <w:lvlText w:val="▪"/>
      <w:lvlJc w:val="left"/>
      <w:pPr>
        <w:ind w:left="396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6" w:tplc="3FCE4532">
      <w:start w:val="1"/>
      <w:numFmt w:val="bullet"/>
      <w:lvlText w:val="•"/>
      <w:lvlJc w:val="left"/>
      <w:pPr>
        <w:ind w:left="468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7" w:tplc="26284AC8">
      <w:start w:val="1"/>
      <w:numFmt w:val="bullet"/>
      <w:lvlText w:val="o"/>
      <w:lvlJc w:val="left"/>
      <w:pPr>
        <w:ind w:left="540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8" w:tplc="6C80CF30">
      <w:start w:val="1"/>
      <w:numFmt w:val="bullet"/>
      <w:lvlText w:val="▪"/>
      <w:lvlJc w:val="left"/>
      <w:pPr>
        <w:ind w:left="612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abstractNum>
  <w:abstractNum w:abstractNumId="2" w15:restartNumberingAfterBreak="0">
    <w:nsid w:val="686D5A5F"/>
    <w:multiLevelType w:val="hybridMultilevel"/>
    <w:tmpl w:val="8C3AFC66"/>
    <w:lvl w:ilvl="0" w:tplc="6512D6F8">
      <w:start w:val="1"/>
      <w:numFmt w:val="bullet"/>
      <w:lvlText w:val="•"/>
      <w:lvlJc w:val="left"/>
      <w:pPr>
        <w:ind w:left="22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1" w:tplc="6B2CD8A6">
      <w:start w:val="1"/>
      <w:numFmt w:val="bullet"/>
      <w:lvlText w:val="o"/>
      <w:lvlJc w:val="left"/>
      <w:pPr>
        <w:ind w:left="108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2" w:tplc="16A6594E">
      <w:start w:val="1"/>
      <w:numFmt w:val="bullet"/>
      <w:lvlText w:val="▪"/>
      <w:lvlJc w:val="left"/>
      <w:pPr>
        <w:ind w:left="180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3" w:tplc="661A7DF6">
      <w:start w:val="1"/>
      <w:numFmt w:val="bullet"/>
      <w:lvlText w:val="•"/>
      <w:lvlJc w:val="left"/>
      <w:pPr>
        <w:ind w:left="252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4" w:tplc="B0842C64">
      <w:start w:val="1"/>
      <w:numFmt w:val="bullet"/>
      <w:lvlText w:val="o"/>
      <w:lvlJc w:val="left"/>
      <w:pPr>
        <w:ind w:left="324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5" w:tplc="7B829322">
      <w:start w:val="1"/>
      <w:numFmt w:val="bullet"/>
      <w:lvlText w:val="▪"/>
      <w:lvlJc w:val="left"/>
      <w:pPr>
        <w:ind w:left="396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6" w:tplc="FC6C472A">
      <w:start w:val="1"/>
      <w:numFmt w:val="bullet"/>
      <w:lvlText w:val="•"/>
      <w:lvlJc w:val="left"/>
      <w:pPr>
        <w:ind w:left="468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7" w:tplc="7B969A5E">
      <w:start w:val="1"/>
      <w:numFmt w:val="bullet"/>
      <w:lvlText w:val="o"/>
      <w:lvlJc w:val="left"/>
      <w:pPr>
        <w:ind w:left="540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lvl w:ilvl="8" w:tplc="9664043A">
      <w:start w:val="1"/>
      <w:numFmt w:val="bullet"/>
      <w:lvlText w:val="▪"/>
      <w:lvlJc w:val="left"/>
      <w:pPr>
        <w:ind w:left="6120"/>
      </w:pPr>
      <w:rPr>
        <w:rFonts w:ascii="Calibri" w:eastAsia="Calibri" w:hAnsi="Calibri" w:cs="Calibri"/>
        <w:b w:val="0"/>
        <w:i w:val="0"/>
        <w:strike w:val="0"/>
        <w:dstrike w:val="0"/>
        <w:color w:val="6C6D70"/>
        <w:sz w:val="20"/>
        <w:szCs w:val="20"/>
        <w:u w:val="none" w:color="000000"/>
        <w:bdr w:val="none" w:sz="0" w:space="0" w:color="auto"/>
        <w:shd w:val="clear" w:color="auto" w:fill="auto"/>
        <w:vertAlign w:val="baseline"/>
      </w:rPr>
    </w:lvl>
  </w:abstractNum>
  <w:num w:numId="1" w16cid:durableId="1494099045">
    <w:abstractNumId w:val="0"/>
  </w:num>
  <w:num w:numId="2" w16cid:durableId="1185023039">
    <w:abstractNumId w:val="2"/>
  </w:num>
  <w:num w:numId="3" w16cid:durableId="155192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DB"/>
    <w:rsid w:val="001E56DB"/>
    <w:rsid w:val="00216C5C"/>
    <w:rsid w:val="00333899"/>
    <w:rsid w:val="006574F1"/>
    <w:rsid w:val="0069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2FB5"/>
  <w15:docId w15:val="{7DAAF2D4-8058-4D89-A8F7-B97C5831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0" w:line="264" w:lineRule="auto"/>
      <w:ind w:left="10" w:hanging="10"/>
    </w:pPr>
    <w:rPr>
      <w:rFonts w:ascii="Calibri" w:eastAsia="Calibri" w:hAnsi="Calibri" w:cs="Calibri"/>
      <w:color w:val="6C6D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33899"/>
    <w:pPr>
      <w:spacing w:after="0" w:line="240" w:lineRule="auto"/>
    </w:pPr>
    <w:rPr>
      <w:rFonts w:ascii="Calibri" w:eastAsia="Calibri" w:hAnsi="Calibri" w:cs="Calibri"/>
      <w:color w:val="6C6D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engin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1101</Words>
  <Characters>6277</Characters>
  <Application>Microsoft Office Word</Application>
  <DocSecurity>0</DocSecurity>
  <Lines>52</Lines>
  <Paragraphs>14</Paragraphs>
  <ScaleCrop>false</ScaleCrop>
  <Company>CPA</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North</dc:creator>
  <cp:keywords/>
  <cp:lastModifiedBy>Devin Monk</cp:lastModifiedBy>
  <cp:revision>2</cp:revision>
  <dcterms:created xsi:type="dcterms:W3CDTF">2023-11-01T14:53:00Z</dcterms:created>
  <dcterms:modified xsi:type="dcterms:W3CDTF">2023-11-01T14:53:00Z</dcterms:modified>
</cp:coreProperties>
</file>